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D80CBB" w:rsidRDefault="000C5EBA" w:rsidP="009B280E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63860DF1">
          <v:rect id="_x0000_s1027" style="position:absolute;left:0;text-align:left;margin-left:-4.9pt;margin-top:-9.7pt;width:491pt;height:755pt;z-index:-251658752" fillcolor="white [3212]" strokecolor="#205867 [1608]" strokeweight="3pt">
            <v:shadow on="t" type="perspective" color="#7f7f7f [1601]" opacity=".5" offset="1pt" offset2="-1pt"/>
          </v:rect>
        </w:pict>
      </w:r>
      <w:bookmarkEnd w:id="0"/>
      <w:r w:rsidR="00976488" w:rsidRPr="009B280E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</w:t>
      </w:r>
    </w:p>
    <w:p w:rsidR="002077CC" w:rsidRDefault="00BA4747" w:rsidP="00BA4747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ลูกจ้างที่ป</w:t>
      </w:r>
      <w:r w:rsidR="00DC5F0B">
        <w:rPr>
          <w:rFonts w:ascii="TH Sarabun New" w:hAnsi="TH Sarabun New" w:cs="TH Sarabun New" w:hint="cs"/>
          <w:b/>
          <w:bCs/>
          <w:sz w:val="32"/>
          <w:szCs w:val="32"/>
          <w:cs/>
        </w:rPr>
        <w:t>ระสบอันตรายจากการทำงานในสถานประกอบกิจการ</w:t>
      </w:r>
      <w:r w:rsidR="004A0350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สาขาอื่น ๆ</w:t>
      </w:r>
    </w:p>
    <w:p w:rsidR="00BA4747" w:rsidRPr="00BA4747" w:rsidRDefault="00BA4747" w:rsidP="00BA4747">
      <w:pPr>
        <w:spacing w:line="230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2077CC" w:rsidRPr="009B280E" w:rsidRDefault="000F2435" w:rsidP="009B280E">
      <w:pPr>
        <w:tabs>
          <w:tab w:val="left" w:pos="9637"/>
        </w:tabs>
        <w:spacing w:line="230" w:lineRule="auto"/>
        <w:ind w:firstLine="4536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เขียนที่</w:t>
      </w:r>
      <w:r w:rsidR="009B280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B6BC3" w:rsidRPr="00DB6BC3" w:rsidRDefault="00DB6BC3" w:rsidP="00DB6BC3">
      <w:pPr>
        <w:spacing w:line="230" w:lineRule="auto"/>
        <w:rPr>
          <w:rFonts w:ascii="TH Sarabun New" w:hAnsi="TH Sarabun New" w:cs="TH Sarabun New"/>
          <w:sz w:val="20"/>
          <w:szCs w:val="20"/>
        </w:rPr>
      </w:pPr>
    </w:p>
    <w:p w:rsidR="002077CC" w:rsidRPr="009B280E" w:rsidRDefault="002077CC" w:rsidP="00DB6BC3">
      <w:pPr>
        <w:tabs>
          <w:tab w:val="left" w:pos="9637"/>
        </w:tabs>
        <w:spacing w:line="230" w:lineRule="auto"/>
        <w:ind w:firstLine="5103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81E43" w:rsidRPr="003F2D67" w:rsidRDefault="00C81E43" w:rsidP="009B280E">
      <w:pPr>
        <w:spacing w:line="230" w:lineRule="auto"/>
        <w:rPr>
          <w:rFonts w:ascii="TH Sarabun New" w:hAnsi="TH Sarabun New" w:cs="TH Sarabun New"/>
          <w:b/>
          <w:bCs/>
          <w:sz w:val="20"/>
          <w:szCs w:val="20"/>
        </w:rPr>
      </w:pPr>
    </w:p>
    <w:p w:rsidR="009B280E" w:rsidRPr="004B7ECA" w:rsidRDefault="009B280E" w:rsidP="009B280E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B7ECA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นายจ้าง</w:t>
      </w:r>
    </w:p>
    <w:p w:rsidR="00C81E43" w:rsidRPr="00DB6BC3" w:rsidRDefault="00C81E43" w:rsidP="009B280E">
      <w:pPr>
        <w:spacing w:line="230" w:lineRule="auto"/>
        <w:rPr>
          <w:rFonts w:ascii="TH Sarabun New" w:hAnsi="TH Sarabun New" w:cs="TH Sarabun New"/>
          <w:sz w:val="20"/>
          <w:szCs w:val="20"/>
        </w:rPr>
      </w:pPr>
    </w:p>
    <w:p w:rsidR="00A9083E" w:rsidRPr="009B280E" w:rsidRDefault="007A00AF" w:rsidP="009B280E">
      <w:pPr>
        <w:tabs>
          <w:tab w:val="left" w:pos="9637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ตามที่บริษัท</w:t>
      </w:r>
      <w:r w:rsidR="009B280E" w:rsidRPr="009B280E">
        <w:rPr>
          <w:rFonts w:ascii="TH Sarabun New" w:hAnsi="TH Sarabun New" w:cs="TH Sarabun New"/>
          <w:sz w:val="32"/>
          <w:szCs w:val="32"/>
          <w:u w:val="dotted"/>
          <w:vertAlign w:val="subscript"/>
          <w:cs/>
        </w:rPr>
        <w:tab/>
      </w:r>
    </w:p>
    <w:p w:rsidR="00DB6BC3" w:rsidRDefault="002077CC" w:rsidP="00DB6BC3">
      <w:pPr>
        <w:tabs>
          <w:tab w:val="left" w:pos="3119"/>
          <w:tab w:val="left" w:pos="9072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pacing w:val="-4"/>
          <w:sz w:val="32"/>
          <w:szCs w:val="32"/>
          <w:cs/>
        </w:rPr>
        <w:t>ได้</w:t>
      </w:r>
      <w:r w:rsidR="00C72984" w:rsidRPr="009B280E">
        <w:rPr>
          <w:rFonts w:ascii="TH Sarabun New" w:hAnsi="TH Sarabun New" w:cs="TH Sarabun New"/>
          <w:spacing w:val="-4"/>
          <w:sz w:val="32"/>
          <w:szCs w:val="32"/>
          <w:cs/>
        </w:rPr>
        <w:t>สมัคร</w:t>
      </w:r>
      <w:r w:rsidRPr="009B280E">
        <w:rPr>
          <w:rFonts w:ascii="TH Sarabun New" w:hAnsi="TH Sarabun New" w:cs="TH Sarabun New"/>
          <w:spacing w:val="-4"/>
          <w:sz w:val="32"/>
          <w:szCs w:val="32"/>
          <w:cs/>
        </w:rPr>
        <w:t>เข้าร่</w:t>
      </w:r>
      <w:r w:rsidR="00926392" w:rsidRPr="009B280E">
        <w:rPr>
          <w:rFonts w:ascii="TH Sarabun New" w:hAnsi="TH Sarabun New" w:cs="TH Sarabun New"/>
          <w:spacing w:val="-4"/>
          <w:sz w:val="32"/>
          <w:szCs w:val="32"/>
          <w:cs/>
        </w:rPr>
        <w:t>วม</w:t>
      </w:r>
      <w:r w:rsidR="000120EA" w:rsidRPr="009B280E">
        <w:rPr>
          <w:rFonts w:ascii="TH Sarabun New" w:hAnsi="TH Sarabun New" w:cs="TH Sarabun New"/>
          <w:spacing w:val="-4"/>
          <w:sz w:val="32"/>
          <w:szCs w:val="32"/>
          <w:cs/>
        </w:rPr>
        <w:t>กิจกรรม</w:t>
      </w:r>
      <w:r w:rsidR="00C119A2" w:rsidRPr="009B280E">
        <w:rPr>
          <w:rFonts w:ascii="TH Sarabun New" w:hAnsi="TH Sarabun New" w:cs="TH Sarabun New"/>
          <w:spacing w:val="-4"/>
          <w:sz w:val="32"/>
          <w:szCs w:val="32"/>
          <w:cs/>
        </w:rPr>
        <w:t>การรณรงค์ลดสถิติ</w:t>
      </w:r>
      <w:r w:rsidR="00361679" w:rsidRPr="009B280E">
        <w:rPr>
          <w:rFonts w:ascii="TH Sarabun New" w:hAnsi="TH Sarabun New" w:cs="TH Sarabun New"/>
          <w:spacing w:val="-4"/>
          <w:sz w:val="32"/>
          <w:szCs w:val="32"/>
          <w:cs/>
        </w:rPr>
        <w:t>อุบัติเหตุจากการทำงาน</w:t>
      </w:r>
      <w:r w:rsidR="00F93F01">
        <w:rPr>
          <w:rFonts w:ascii="TH Sarabun New" w:hAnsi="TH Sarabun New" w:cs="TH Sarabun New"/>
          <w:spacing w:val="-4"/>
          <w:sz w:val="32"/>
          <w:szCs w:val="32"/>
          <w:cs/>
        </w:rPr>
        <w:t>ให้</w:t>
      </w:r>
      <w:r w:rsidR="00F93F01" w:rsidRPr="00221FBC">
        <w:rPr>
          <w:rFonts w:ascii="TH SarabunIT๙" w:hAnsi="TH SarabunIT๙" w:cs="TH SarabunIT๙"/>
          <w:spacing w:val="-4"/>
          <w:sz w:val="32"/>
          <w:szCs w:val="32"/>
          <w:cs/>
        </w:rPr>
        <w:t>เป็นศูนย์ประจำปี ๒๕๖</w:t>
      </w:r>
      <w:r w:rsidR="00221FBC" w:rsidRPr="00221FBC">
        <w:rPr>
          <w:rFonts w:ascii="TH SarabunIT๙" w:hAnsi="TH SarabunIT๙" w:cs="TH SarabunIT๙"/>
          <w:spacing w:val="-4"/>
          <w:sz w:val="32"/>
          <w:szCs w:val="32"/>
        </w:rPr>
        <w:t>4</w:t>
      </w:r>
      <w:r w:rsidR="00A71200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C81E43" w:rsidRPr="009B280E">
        <w:rPr>
          <w:rFonts w:ascii="TH Sarabun New" w:hAnsi="TH Sarabun New" w:cs="TH Sarabun New"/>
          <w:spacing w:val="-4"/>
          <w:sz w:val="32"/>
          <w:szCs w:val="32"/>
          <w:cs/>
        </w:rPr>
        <w:t>โดยขอรับการประกาศ</w:t>
      </w:r>
      <w:r w:rsidR="00C81E43" w:rsidRPr="009B280E">
        <w:rPr>
          <w:rFonts w:ascii="TH Sarabun New" w:hAnsi="TH Sarabun New" w:cs="TH Sarabun New"/>
          <w:sz w:val="32"/>
          <w:szCs w:val="32"/>
          <w:cs/>
        </w:rPr>
        <w:t>เกียรติคุณในระดับ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1E43" w:rsidRPr="009B280E">
        <w:rPr>
          <w:rFonts w:ascii="TH Sarabun New" w:hAnsi="TH Sarabun New" w:cs="TH Sarabun New"/>
          <w:sz w:val="32"/>
          <w:szCs w:val="32"/>
          <w:cs/>
        </w:rPr>
        <w:t>และสามารถสะสมชั่วโมงการทำงานได้จำนวน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B6BC3">
        <w:rPr>
          <w:rFonts w:ascii="TH Sarabun New" w:hAnsi="TH Sarabun New" w:cs="TH Sarabun New"/>
          <w:sz w:val="32"/>
          <w:szCs w:val="32"/>
          <w:cs/>
        </w:rPr>
        <w:t xml:space="preserve">ชั่วโมง </w:t>
      </w:r>
    </w:p>
    <w:p w:rsidR="002077CC" w:rsidRDefault="002077CC" w:rsidP="00DB6BC3">
      <w:pPr>
        <w:tabs>
          <w:tab w:val="left" w:pos="4253"/>
          <w:tab w:val="left" w:pos="8222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ตั้งแต่วันที่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B280E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B280E">
        <w:rPr>
          <w:rFonts w:ascii="TH Sarabun New" w:hAnsi="TH Sarabun New" w:cs="TH Sarabun New"/>
          <w:sz w:val="32"/>
          <w:szCs w:val="32"/>
          <w:cs/>
        </w:rPr>
        <w:t>นั้น</w:t>
      </w:r>
    </w:p>
    <w:p w:rsidR="00BA4747" w:rsidRDefault="00BA4747" w:rsidP="00BA4747">
      <w:pPr>
        <w:tabs>
          <w:tab w:val="left" w:pos="5670"/>
          <w:tab w:val="left" w:pos="9072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หนังสือสำนักงานประกันสังคม เขต</w:t>
      </w:r>
      <w:r w:rsidRPr="00BA4747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จังหวัด</w:t>
      </w:r>
      <w:r w:rsidRPr="00BA474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A4747" w:rsidRDefault="00BA4747" w:rsidP="00BA4747">
      <w:pPr>
        <w:tabs>
          <w:tab w:val="left" w:pos="4536"/>
          <w:tab w:val="left" w:pos="6379"/>
          <w:tab w:val="left" w:pos="9072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BA4747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BA47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ลงวันที่</w:t>
      </w:r>
      <w:r w:rsidRPr="00BA4747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A0AA9" w:rsidRDefault="00BA4747" w:rsidP="00AA0AA9">
      <w:pPr>
        <w:tabs>
          <w:tab w:val="left" w:pos="9637"/>
        </w:tabs>
        <w:spacing w:line="23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พบว่าบริษัท</w:t>
      </w:r>
      <w:r w:rsidR="00AA0AA9" w:rsidRPr="00AA0AA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A0AA9" w:rsidRDefault="00A71200" w:rsidP="00AA0AA9">
      <w:pPr>
        <w:tabs>
          <w:tab w:val="left" w:pos="9637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มีการแจ้งการประสบอันตรายเนื่องจากการทำงานของลูกจ้างในสถานประกอบกิจการ</w:t>
      </w:r>
    </w:p>
    <w:p w:rsidR="00AA0AA9" w:rsidRDefault="00A71200" w:rsidP="00AA0AA9">
      <w:pPr>
        <w:tabs>
          <w:tab w:val="left" w:pos="4820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เป็นกรณีหยุดงานไม่เกิน ๓ วัน จำนวน</w:t>
      </w:r>
      <w:r w:rsidR="00BA4747" w:rsidRPr="00AA0A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 xml:space="preserve">ราย </w:t>
      </w:r>
    </w:p>
    <w:p w:rsidR="00BA4747" w:rsidRDefault="00A71200" w:rsidP="00AA0AA9">
      <w:pPr>
        <w:tabs>
          <w:tab w:val="left" w:pos="4820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เป็นกรณีหยุดงานเกิน ๓ วัน จำนวน</w:t>
      </w:r>
      <w:r w:rsidR="00BA4747" w:rsidRPr="00AA0A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ราย</w:t>
      </w:r>
    </w:p>
    <w:p w:rsidR="00DC5F0B" w:rsidRPr="009B280E" w:rsidRDefault="00A71200" w:rsidP="00AA0AA9">
      <w:pPr>
        <w:tabs>
          <w:tab w:val="left" w:pos="4820"/>
        </w:tabs>
        <w:spacing w:line="23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DC5F0B">
        <w:rPr>
          <w:rFonts w:ascii="TH Sarabun New" w:hAnsi="TH Sarabun New" w:cs="TH Sarabun New" w:hint="cs"/>
          <w:sz w:val="32"/>
          <w:szCs w:val="32"/>
          <w:cs/>
        </w:rPr>
        <w:t>ไม่มีการแจ้งการประสบอันตรายเนื่องจากการทำงานของลูกจ้างในสถานประกอบกิจการ</w:t>
      </w:r>
      <w:r w:rsidR="00DC5F0B" w:rsidRPr="00AA0A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</w:t>
      </w:r>
      <w:r w:rsidR="00DC5F0B">
        <w:rPr>
          <w:rFonts w:ascii="TH Sarabun New" w:hAnsi="TH Sarabun New" w:cs="TH Sarabun New" w:hint="cs"/>
          <w:sz w:val="32"/>
          <w:szCs w:val="32"/>
          <w:cs/>
        </w:rPr>
        <w:t>ราย</w:t>
      </w:r>
    </w:p>
    <w:p w:rsidR="008D02ED" w:rsidRPr="00DB6BC3" w:rsidRDefault="008D02ED" w:rsidP="00DB6BC3">
      <w:pPr>
        <w:spacing w:line="230" w:lineRule="auto"/>
        <w:rPr>
          <w:rFonts w:ascii="TH Sarabun New" w:hAnsi="TH Sarabun New" w:cs="TH Sarabun New"/>
          <w:sz w:val="20"/>
          <w:szCs w:val="20"/>
        </w:rPr>
      </w:pPr>
    </w:p>
    <w:p w:rsidR="00F34C57" w:rsidRPr="009B280E" w:rsidRDefault="002077CC" w:rsidP="00DB6BC3">
      <w:pPr>
        <w:tabs>
          <w:tab w:val="left" w:pos="9637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บริษัท</w:t>
      </w:r>
      <w:r w:rsidR="00DB6BC3" w:rsidRP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B6BC3">
        <w:rPr>
          <w:rFonts w:ascii="TH Sarabun New" w:hAnsi="TH Sarabun New" w:cs="TH Sarabun New"/>
          <w:sz w:val="32"/>
          <w:szCs w:val="32"/>
          <w:cs/>
        </w:rPr>
        <w:br/>
      </w:r>
      <w:r w:rsidRPr="009B280E">
        <w:rPr>
          <w:rFonts w:ascii="TH Sarabun New" w:hAnsi="TH Sarabun New" w:cs="TH Sarabun New"/>
          <w:sz w:val="32"/>
          <w:szCs w:val="32"/>
          <w:cs/>
        </w:rPr>
        <w:t>ขอ</w:t>
      </w:r>
      <w:r w:rsidR="00F165AB" w:rsidRPr="00FA307A">
        <w:rPr>
          <w:rFonts w:ascii="TH Sarabun New" w:hAnsi="TH Sarabun New" w:cs="TH Sarabun New"/>
          <w:color w:val="000000"/>
          <w:sz w:val="32"/>
          <w:szCs w:val="32"/>
          <w:cs/>
        </w:rPr>
        <w:t>รับรองว่าลูกจ้างที่ป</w:t>
      </w:r>
      <w:r w:rsidR="00157639">
        <w:rPr>
          <w:rFonts w:ascii="TH Sarabun New" w:hAnsi="TH Sarabun New" w:cs="TH Sarabun New"/>
          <w:color w:val="000000"/>
          <w:sz w:val="32"/>
          <w:szCs w:val="32"/>
          <w:cs/>
        </w:rPr>
        <w:t>ระสบอันตรายจากการทำงานในสถานประกอบกิจการ</w:t>
      </w:r>
      <w:r w:rsidR="004A0350">
        <w:rPr>
          <w:rFonts w:ascii="TH Sarabun New" w:hAnsi="TH Sarabun New" w:cs="TH Sarabun New" w:hint="cs"/>
          <w:color w:val="000000"/>
          <w:sz w:val="32"/>
          <w:szCs w:val="32"/>
          <w:cs/>
        </w:rPr>
        <w:t>หรือ</w:t>
      </w:r>
      <w:r w:rsidR="00F165AB" w:rsidRPr="00FA307A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สาขาอื่น </w:t>
      </w:r>
      <w:r w:rsidR="00F165AB" w:rsidRPr="00FA307A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กรณีที่สถานประกอบกิจการมีการแจ้งการประสบอันตรายจากการทำงานของลูกจ้างในภาพรวม</w:t>
      </w:r>
      <w:r w:rsidR="00F165AB" w:rsidRPr="00FA307A">
        <w:rPr>
          <w:rFonts w:ascii="TH Sarabun New" w:hAnsi="TH Sarabun New" w:cs="TH Sarabun New"/>
          <w:color w:val="000000"/>
          <w:sz w:val="32"/>
          <w:szCs w:val="32"/>
          <w:cs/>
        </w:rPr>
        <w:t>หรือในรหัสกิจการเดียวกันทั้งองค์กร</w:t>
      </w:r>
      <w:r w:rsidR="00BA4747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พร้อมนี้</w:t>
      </w:r>
      <w:r w:rsidR="00BA4747">
        <w:rPr>
          <w:rFonts w:ascii="TH Sarabun New" w:hAnsi="TH Sarabun New" w:cs="TH Sarabun New" w:hint="cs"/>
          <w:color w:val="000000"/>
          <w:sz w:val="32"/>
          <w:szCs w:val="32"/>
          <w:cs/>
        </w:rPr>
        <w:t>บริษัทได้แนบทะเบียนลูกจ้างดังกล่าวเพื่อประกอบการพิจารณา</w:t>
      </w:r>
      <w:r w:rsidR="00BA4747">
        <w:rPr>
          <w:rFonts w:ascii="TH Sarabun New" w:hAnsi="TH Sarabun New" w:cs="TH Sarabun New"/>
          <w:sz w:val="32"/>
          <w:szCs w:val="32"/>
          <w:cs/>
        </w:rPr>
        <w:t>และหากตรวจสอบในภายหลังพบว่าข้อมูลไม่เป็นความจริง ข้าพเจ้ายินดีโดนถอด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ถอนการรับรองการประกาศเกียรติคุณ</w:t>
      </w:r>
    </w:p>
    <w:p w:rsidR="00C9073B" w:rsidRPr="00DB6BC3" w:rsidRDefault="00C9073B" w:rsidP="00DB6BC3">
      <w:pPr>
        <w:spacing w:line="23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:rsidR="002077CC" w:rsidRPr="009B280E" w:rsidRDefault="00A71200" w:rsidP="00DB6BC3">
      <w:pPr>
        <w:tabs>
          <w:tab w:val="left" w:pos="5812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2077CC" w:rsidRPr="009B280E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</w:t>
      </w:r>
      <w:r w:rsidR="002077CC" w:rsidRPr="009B280E">
        <w:rPr>
          <w:rFonts w:ascii="TH Sarabun New" w:hAnsi="TH Sarabun New" w:cs="TH Sarabun New"/>
          <w:sz w:val="32"/>
          <w:szCs w:val="32"/>
          <w:cs/>
        </w:rPr>
        <w:t>นายจ้าง</w:t>
      </w:r>
    </w:p>
    <w:p w:rsidR="00754D8C" w:rsidRDefault="00A71200" w:rsidP="00DB6BC3">
      <w:pPr>
        <w:tabs>
          <w:tab w:val="left" w:pos="5812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2077CC" w:rsidRPr="009B280E">
        <w:rPr>
          <w:rFonts w:ascii="TH Sarabun New" w:hAnsi="TH Sarabun New" w:cs="TH Sarabun New"/>
          <w:sz w:val="32"/>
          <w:szCs w:val="32"/>
          <w:cs/>
        </w:rPr>
        <w:t>(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</w:t>
      </w:r>
      <w:r w:rsidR="002077CC" w:rsidRPr="009B280E">
        <w:rPr>
          <w:rFonts w:ascii="TH Sarabun New" w:hAnsi="TH Sarabun New" w:cs="TH Sarabun New"/>
          <w:sz w:val="32"/>
          <w:szCs w:val="32"/>
          <w:cs/>
        </w:rPr>
        <w:t>)</w:t>
      </w:r>
    </w:p>
    <w:p w:rsidR="00BA4747" w:rsidRDefault="00A71200" w:rsidP="00A71200">
      <w:pPr>
        <w:tabs>
          <w:tab w:val="left" w:pos="4545"/>
          <w:tab w:val="left" w:pos="5055"/>
          <w:tab w:val="left" w:pos="5812"/>
        </w:tabs>
        <w:spacing w:line="230" w:lineRule="auto"/>
        <w:ind w:firstLine="1985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BA4747" w:rsidRPr="00894576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BA4747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       </w:t>
      </w:r>
      <w:r>
        <w:rPr>
          <w:rFonts w:ascii="TH Sarabun New" w:hAnsi="TH Sarabun New" w:cs="TH Sarabun New"/>
          <w:sz w:val="32"/>
          <w:szCs w:val="32"/>
          <w:u w:val="dotted"/>
        </w:rPr>
        <w:tab/>
        <w:t xml:space="preserve">                                    </w:t>
      </w:r>
    </w:p>
    <w:p w:rsidR="00BA4747" w:rsidRDefault="00A71200" w:rsidP="00A71200">
      <w:pPr>
        <w:tabs>
          <w:tab w:val="left" w:pos="3090"/>
          <w:tab w:val="left" w:pos="3405"/>
          <w:tab w:val="left" w:pos="3915"/>
          <w:tab w:val="left" w:pos="4740"/>
          <w:tab w:val="left" w:pos="5812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="00BA4747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           </w:t>
      </w:r>
    </w:p>
    <w:p w:rsidR="00BA4747" w:rsidRDefault="00A71200" w:rsidP="00BA4747">
      <w:pPr>
        <w:spacing w:line="230" w:lineRule="auto"/>
        <w:ind w:firstLine="354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="00BA4747" w:rsidRPr="00894576">
        <w:rPr>
          <w:rFonts w:ascii="TH Sarabun New" w:hAnsi="TH Sarabun New" w:cs="TH Sarabun New"/>
          <w:sz w:val="32"/>
          <w:szCs w:val="32"/>
          <w:cs/>
        </w:rPr>
        <w:t>นายจ้างลงนาม</w:t>
      </w:r>
    </w:p>
    <w:p w:rsidR="00BA4747" w:rsidRPr="009B280E" w:rsidRDefault="00A71200" w:rsidP="00BA4747">
      <w:pPr>
        <w:spacing w:line="230" w:lineRule="auto"/>
        <w:ind w:firstLine="326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</w:t>
      </w:r>
      <w:r w:rsidR="00BA4747" w:rsidRPr="00894576">
        <w:rPr>
          <w:rFonts w:ascii="TH Sarabun New" w:hAnsi="TH Sarabun New" w:cs="TH Sarabun New"/>
          <w:sz w:val="32"/>
          <w:szCs w:val="32"/>
          <w:cs/>
        </w:rPr>
        <w:t>ประทับตรา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 xml:space="preserve">บริษัท </w:t>
      </w:r>
      <w:r w:rsidR="00BA4747" w:rsidRPr="00894576">
        <w:rPr>
          <w:rFonts w:ascii="TH Sarabun New" w:hAnsi="TH Sarabun New" w:cs="TH Sarabun New"/>
          <w:sz w:val="32"/>
          <w:szCs w:val="32"/>
          <w:cs/>
        </w:rPr>
        <w:t>(ถ้ามี)</w:t>
      </w:r>
    </w:p>
    <w:sectPr w:rsidR="00BA4747" w:rsidRPr="009B280E" w:rsidSect="00B532FB">
      <w:headerReference w:type="even" r:id="rId9"/>
      <w:headerReference w:type="default" r:id="rId10"/>
      <w:footerReference w:type="default" r:id="rId11"/>
      <w:pgSz w:w="11906" w:h="16838" w:code="9"/>
      <w:pgMar w:top="1134" w:right="851" w:bottom="567" w:left="1418" w:header="851" w:footer="335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BA" w:rsidRDefault="000C5EBA">
      <w:r>
        <w:separator/>
      </w:r>
    </w:p>
  </w:endnote>
  <w:endnote w:type="continuationSeparator" w:id="0">
    <w:p w:rsidR="000C5EBA" w:rsidRDefault="000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B5" w:rsidRPr="00C31861" w:rsidRDefault="00CB4DB5" w:rsidP="00C31861">
    <w:pPr>
      <w:pStyle w:val="Footer"/>
      <w:pBdr>
        <w:bottom w:val="single" w:sz="6" w:space="1" w:color="auto"/>
      </w:pBdr>
      <w:jc w:val="center"/>
      <w:rPr>
        <w:rFonts w:ascii="TH Sarabun New" w:hAnsi="TH Sarabun New" w:cs="TH Sarabun New"/>
        <w:b/>
        <w:bCs/>
        <w:sz w:val="2"/>
        <w:szCs w:val="2"/>
      </w:rPr>
    </w:pPr>
  </w:p>
  <w:p w:rsidR="00CB4DB5" w:rsidRDefault="008E4455" w:rsidP="001857CA">
    <w:pPr>
      <w:pStyle w:val="Footer"/>
      <w:jc w:val="center"/>
    </w:pPr>
    <w:r>
      <w:rPr>
        <w:rFonts w:ascii="TH Sarabun New" w:hAnsi="TH Sarabun New" w:cs="TH Sarabun New"/>
        <w:b/>
        <w:bCs/>
        <w:sz w:val="32"/>
      </w:rPr>
      <w:t>Zero Accident</w:t>
    </w:r>
    <w:r w:rsidR="001857CA" w:rsidRPr="002C5C82">
      <w:rPr>
        <w:rFonts w:ascii="TH Sarabun New" w:hAnsi="TH Sarabun New" w:cs="TH Sarabun New"/>
        <w:b/>
        <w:bCs/>
        <w:sz w:val="32"/>
      </w:rPr>
      <w:t xml:space="preserve"> Campaign</w:t>
    </w:r>
    <w:r w:rsidR="00817EAC">
      <w:rPr>
        <w:rFonts w:ascii="TH Sarabun New" w:hAnsi="TH Sarabun New" w:cs="TH Sarabun New"/>
        <w:b/>
        <w:bCs/>
        <w:sz w:val="32"/>
      </w:rPr>
      <w:t xml:space="preserve"> </w:t>
    </w:r>
    <w:r w:rsidR="008336F9">
      <w:rPr>
        <w:rFonts w:ascii="TH Sarabun New" w:hAnsi="TH Sarabun New" w:cs="TH Sarabun New"/>
        <w:b/>
        <w:bCs/>
        <w:sz w:val="32"/>
        <w:cs/>
      </w:rPr>
      <w:t>202</w:t>
    </w:r>
    <w:r w:rsidR="008B3EDE">
      <w:rPr>
        <w:rFonts w:ascii="TH Sarabun New" w:hAnsi="TH Sarabun New" w:cs="TH Sarabun New" w:hint="cs"/>
        <w:b/>
        <w:bCs/>
        <w:sz w:val="32"/>
        <w: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BA" w:rsidRDefault="000C5EBA">
      <w:r>
        <w:separator/>
      </w:r>
    </w:p>
  </w:footnote>
  <w:footnote w:type="continuationSeparator" w:id="0">
    <w:p w:rsidR="000C5EBA" w:rsidRDefault="000C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B5" w:rsidRDefault="00F53A41" w:rsidP="004869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4D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B5" w:rsidRPr="0058469F" w:rsidRDefault="000C5EBA">
    <w:pPr>
      <w:pStyle w:val="Header"/>
      <w:pBdr>
        <w:bottom w:val="single" w:sz="6" w:space="1" w:color="auto"/>
      </w:pBdr>
      <w:rPr>
        <w:rFonts w:ascii="TH Sarabun New" w:hAnsi="TH Sarabun New" w:cs="TH Sarabun New"/>
        <w:sz w:val="2"/>
        <w:szCs w:val="2"/>
      </w:rPr>
    </w:pPr>
    <w:r>
      <w:rPr>
        <w:rFonts w:ascii="TH Sarabun New" w:hAnsi="TH Sarabun New" w:cs="TH Sarabun New"/>
        <w:noProof/>
        <w:sz w:val="2"/>
        <w:szCs w:val="2"/>
        <w:lang w:eastAsia="zh-TW"/>
      </w:rPr>
      <w:pict w14:anchorId="39D24CA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pt;margin-top:11.2pt;width:566.95pt;height:28.35pt;z-index:251661312;mso-position-horizontal-relative:page;mso-position-vertical-relative:page;mso-width-relative:margin;v-text-anchor:middle" o:allowincell="f" filled="f" stroked="f">
          <v:textbox style="mso-next-textbox:#_x0000_s2050" inset=",0,,0">
            <w:txbxContent>
              <w:p w:rsidR="00CB4DB5" w:rsidRPr="00F165AB" w:rsidRDefault="00EA24B4" w:rsidP="00A1386F">
                <w:pPr>
                  <w:rPr>
                    <w:rFonts w:ascii="TH Sarabun New" w:hAnsi="TH Sarabun New" w:cs="TH Sarabun New"/>
                    <w:b/>
                    <w:bCs/>
                    <w:color w:val="000000"/>
                    <w:u w:val="single"/>
                  </w:rPr>
                </w:pPr>
                <w:r w:rsidRPr="00FF0C01">
                  <w:rPr>
                    <w:rFonts w:ascii="TH Sarabun New" w:hAnsi="TH Sarabun New" w:cs="TH Sarabun New"/>
                    <w:b/>
                    <w:bCs/>
                    <w:cs/>
                  </w:rPr>
                  <w:t>แ</w:t>
                </w:r>
                <w:r w:rsidR="00A1386F" w:rsidRPr="00FF0C01">
                  <w:rPr>
                    <w:rFonts w:ascii="TH Sarabun New" w:hAnsi="TH Sarabun New" w:cs="TH Sarabun New"/>
                    <w:b/>
                    <w:bCs/>
                    <w:cs/>
                  </w:rPr>
                  <w:t xml:space="preserve">บบ </w:t>
                </w:r>
                <w:r w:rsidR="00A1386F" w:rsidRPr="00FF0C01">
                  <w:rPr>
                    <w:rFonts w:ascii="TH Sarabun New" w:hAnsi="TH Sarabun New" w:cs="TH Sarabun New"/>
                    <w:b/>
                    <w:bCs/>
                  </w:rPr>
                  <w:t xml:space="preserve">Zero </w:t>
                </w:r>
                <w:r w:rsidR="00B30C3C">
                  <w:rPr>
                    <w:rFonts w:ascii="TH Sarabun New" w:hAnsi="TH Sarabun New" w:cs="TH Sarabun New" w:hint="cs"/>
                    <w:b/>
                    <w:bCs/>
                    <w:cs/>
                  </w:rPr>
                  <w:t>๓</w:t>
                </w:r>
                <w:r w:rsidR="00792EED">
                  <w:rPr>
                    <w:rFonts w:ascii="TH Sarabun New" w:hAnsi="TH Sarabun New" w:cs="TH Sarabun New" w:hint="cs"/>
                    <w:b/>
                    <w:bCs/>
                    <w:cs/>
                  </w:rPr>
                  <w:t xml:space="preserve"> ประจำปี ๒๕๖</w:t>
                </w:r>
                <w:r w:rsidR="008B3EDE">
                  <w:rPr>
                    <w:rFonts w:ascii="TH Sarabun New" w:hAnsi="TH Sarabun New" w:cs="TH Sarabun New" w:hint="cs"/>
                    <w:b/>
                    <w:bCs/>
                    <w:cs/>
                  </w:rPr>
                  <w:t>๔</w:t>
                </w:r>
              </w:p>
            </w:txbxContent>
          </v:textbox>
          <w10:wrap anchorx="margin" anchory="margin"/>
        </v:shape>
      </w:pict>
    </w:r>
    <w:r>
      <w:rPr>
        <w:rFonts w:ascii="TH Sarabun New" w:hAnsi="TH Sarabun New" w:cs="TH Sarabun New"/>
        <w:noProof/>
        <w:sz w:val="2"/>
        <w:szCs w:val="2"/>
        <w:lang w:eastAsia="zh-TW"/>
      </w:rPr>
      <w:pict w14:anchorId="53D31C4C">
        <v:shape id="_x0000_s2055" type="#_x0000_t202" style="position:absolute;margin-left:552.65pt;margin-top:7.95pt;width:42.5pt;height:28.35pt;z-index:251665408;mso-position-horizontal-relative:page;mso-position-vertical-relative:top-margin-area;mso-width-relative:right-margin-area;v-text-anchor:middle" o:allowincell="f" fillcolor="#205867 [1608]" stroked="f">
          <v:textbox style="mso-next-textbox:#_x0000_s2055" inset=",0,,0">
            <w:txbxContent>
              <w:p w:rsidR="007A6956" w:rsidRPr="007A6956" w:rsidRDefault="00F53A41">
                <w:pPr>
                  <w:rPr>
                    <w:rFonts w:ascii="TH Sarabun New" w:hAnsi="TH Sarabun New" w:cs="TH Sarabun New"/>
                    <w:b/>
                    <w:bCs/>
                    <w:color w:val="FFFFFF" w:themeColor="background1"/>
                    <w:sz w:val="40"/>
                    <w:szCs w:val="40"/>
                  </w:rPr>
                </w:pP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begin"/>
                </w:r>
                <w:r w:rsidR="007A6956"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instrText xml:space="preserve"> PAGE   \* MERGEFORMAT </w:instrText>
                </w: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separate"/>
                </w:r>
                <w:r w:rsidR="00221FBC" w:rsidRPr="00221FBC">
                  <w:rPr>
                    <w:rFonts w:ascii="TH Sarabun New" w:hAnsi="TH Sarabun New" w:cs="TH Sarabun New"/>
                    <w:b/>
                    <w:bCs/>
                    <w:noProof/>
                    <w:color w:val="FFFFFF" w:themeColor="background1"/>
                    <w:sz w:val="40"/>
                    <w:szCs w:val="40"/>
                    <w:cs/>
                    <w:lang w:val="th-TH"/>
                  </w:rPr>
                  <w:t>๑</w:t>
                </w: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sdt>
      <w:sdtPr>
        <w:rPr>
          <w:rFonts w:ascii="TH Sarabun New" w:hAnsi="TH Sarabun New" w:cs="TH Sarabun New"/>
          <w:sz w:val="2"/>
          <w:szCs w:val="2"/>
        </w:rPr>
        <w:id w:val="3600437"/>
        <w:docPartObj>
          <w:docPartGallery w:val="Watermarks"/>
          <w:docPartUnique/>
        </w:docPartObj>
      </w:sdtPr>
      <w:sdtEndPr/>
      <w:sdtContent>
        <w:r>
          <w:rPr>
            <w:rFonts w:ascii="TH Sarabun New" w:hAnsi="TH Sarabun New" w:cs="TH Sarabun New"/>
            <w:noProof/>
            <w:sz w:val="2"/>
            <w:szCs w:val="2"/>
            <w:lang w:eastAsia="zh-TW"/>
          </w:rPr>
          <w:pict w14:anchorId="64F17E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18246" o:spid="_x0000_s2053" type="#_x0000_t136" style="position:absolute;margin-left:0;margin-top:0;width:590.7pt;height:88.6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ngsana New&quot;;font-size:1pt" string="Zero Accident Campaign 2014"/>
              <w10:wrap anchorx="margin" anchory="margin"/>
            </v:shape>
          </w:pict>
        </w:r>
      </w:sdtContent>
    </w:sdt>
  </w:p>
  <w:p w:rsidR="00CB4DB5" w:rsidRPr="0058469F" w:rsidRDefault="00CB4DB5">
    <w:pPr>
      <w:pStyle w:val="Header"/>
      <w:rPr>
        <w:rFonts w:ascii="TH Sarabun New" w:hAnsi="TH Sarabun New" w:cs="TH Sarabun New"/>
        <w:sz w:val="2"/>
        <w:szCs w:val="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"/>
      </v:shape>
    </w:pict>
  </w:numPicBullet>
  <w:abstractNum w:abstractNumId="0">
    <w:nsid w:val="065D52A0"/>
    <w:multiLevelType w:val="hybridMultilevel"/>
    <w:tmpl w:val="03DEC302"/>
    <w:lvl w:ilvl="0" w:tplc="0C1E35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98F"/>
    <w:multiLevelType w:val="hybridMultilevel"/>
    <w:tmpl w:val="7E82BA9E"/>
    <w:lvl w:ilvl="0" w:tplc="9FCCD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7CB3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3F47261"/>
    <w:multiLevelType w:val="hybridMultilevel"/>
    <w:tmpl w:val="97DA08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C5C0547"/>
    <w:multiLevelType w:val="hybridMultilevel"/>
    <w:tmpl w:val="10A27384"/>
    <w:lvl w:ilvl="0" w:tplc="3000BE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62039A">
      <w:numFmt w:val="none"/>
      <w:lvlText w:val=""/>
      <w:lvlJc w:val="left"/>
      <w:pPr>
        <w:tabs>
          <w:tab w:val="num" w:pos="360"/>
        </w:tabs>
      </w:pPr>
    </w:lvl>
    <w:lvl w:ilvl="2" w:tplc="9690827C">
      <w:numFmt w:val="none"/>
      <w:lvlText w:val=""/>
      <w:lvlJc w:val="left"/>
      <w:pPr>
        <w:tabs>
          <w:tab w:val="num" w:pos="360"/>
        </w:tabs>
      </w:pPr>
    </w:lvl>
    <w:lvl w:ilvl="3" w:tplc="642A17E0">
      <w:numFmt w:val="none"/>
      <w:lvlText w:val=""/>
      <w:lvlJc w:val="left"/>
      <w:pPr>
        <w:tabs>
          <w:tab w:val="num" w:pos="360"/>
        </w:tabs>
      </w:pPr>
    </w:lvl>
    <w:lvl w:ilvl="4" w:tplc="6A501E78">
      <w:numFmt w:val="none"/>
      <w:lvlText w:val=""/>
      <w:lvlJc w:val="left"/>
      <w:pPr>
        <w:tabs>
          <w:tab w:val="num" w:pos="360"/>
        </w:tabs>
      </w:pPr>
    </w:lvl>
    <w:lvl w:ilvl="5" w:tplc="584A7C22">
      <w:numFmt w:val="none"/>
      <w:lvlText w:val=""/>
      <w:lvlJc w:val="left"/>
      <w:pPr>
        <w:tabs>
          <w:tab w:val="num" w:pos="360"/>
        </w:tabs>
      </w:pPr>
    </w:lvl>
    <w:lvl w:ilvl="6" w:tplc="91887074">
      <w:numFmt w:val="none"/>
      <w:lvlText w:val=""/>
      <w:lvlJc w:val="left"/>
      <w:pPr>
        <w:tabs>
          <w:tab w:val="num" w:pos="360"/>
        </w:tabs>
      </w:pPr>
    </w:lvl>
    <w:lvl w:ilvl="7" w:tplc="9398ACBE">
      <w:numFmt w:val="none"/>
      <w:lvlText w:val=""/>
      <w:lvlJc w:val="left"/>
      <w:pPr>
        <w:tabs>
          <w:tab w:val="num" w:pos="360"/>
        </w:tabs>
      </w:pPr>
    </w:lvl>
    <w:lvl w:ilvl="8" w:tplc="821AB0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D3B71D7"/>
    <w:multiLevelType w:val="hybridMultilevel"/>
    <w:tmpl w:val="BD308CCC"/>
    <w:lvl w:ilvl="0" w:tplc="9DBA59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94A64"/>
    <w:multiLevelType w:val="hybridMultilevel"/>
    <w:tmpl w:val="01823BF0"/>
    <w:lvl w:ilvl="0" w:tplc="F7F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5DF27E4E">
      <w:numFmt w:val="none"/>
      <w:lvlText w:val=""/>
      <w:lvlJc w:val="left"/>
      <w:pPr>
        <w:tabs>
          <w:tab w:val="num" w:pos="360"/>
        </w:tabs>
      </w:pPr>
    </w:lvl>
    <w:lvl w:ilvl="2" w:tplc="0CD0D02E">
      <w:numFmt w:val="none"/>
      <w:lvlText w:val=""/>
      <w:lvlJc w:val="left"/>
      <w:pPr>
        <w:tabs>
          <w:tab w:val="num" w:pos="360"/>
        </w:tabs>
      </w:pPr>
    </w:lvl>
    <w:lvl w:ilvl="3" w:tplc="E990F326">
      <w:numFmt w:val="none"/>
      <w:lvlText w:val=""/>
      <w:lvlJc w:val="left"/>
      <w:pPr>
        <w:tabs>
          <w:tab w:val="num" w:pos="360"/>
        </w:tabs>
      </w:pPr>
    </w:lvl>
    <w:lvl w:ilvl="4" w:tplc="B1B4BAD0">
      <w:numFmt w:val="none"/>
      <w:lvlText w:val=""/>
      <w:lvlJc w:val="left"/>
      <w:pPr>
        <w:tabs>
          <w:tab w:val="num" w:pos="360"/>
        </w:tabs>
      </w:pPr>
    </w:lvl>
    <w:lvl w:ilvl="5" w:tplc="6E38E428">
      <w:numFmt w:val="none"/>
      <w:lvlText w:val=""/>
      <w:lvlJc w:val="left"/>
      <w:pPr>
        <w:tabs>
          <w:tab w:val="num" w:pos="360"/>
        </w:tabs>
      </w:pPr>
    </w:lvl>
    <w:lvl w:ilvl="6" w:tplc="6218A700">
      <w:numFmt w:val="none"/>
      <w:lvlText w:val=""/>
      <w:lvlJc w:val="left"/>
      <w:pPr>
        <w:tabs>
          <w:tab w:val="num" w:pos="360"/>
        </w:tabs>
      </w:pPr>
    </w:lvl>
    <w:lvl w:ilvl="7" w:tplc="181647D8">
      <w:numFmt w:val="none"/>
      <w:lvlText w:val=""/>
      <w:lvlJc w:val="left"/>
      <w:pPr>
        <w:tabs>
          <w:tab w:val="num" w:pos="360"/>
        </w:tabs>
      </w:pPr>
    </w:lvl>
    <w:lvl w:ilvl="8" w:tplc="7C38F0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2A34AE6"/>
    <w:multiLevelType w:val="hybridMultilevel"/>
    <w:tmpl w:val="584CCA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DF178F"/>
    <w:multiLevelType w:val="hybridMultilevel"/>
    <w:tmpl w:val="715071AC"/>
    <w:lvl w:ilvl="0" w:tplc="6644AFEC">
      <w:start w:val="1"/>
      <w:numFmt w:val="thaiNumbers"/>
      <w:lvlText w:val="%1."/>
      <w:lvlJc w:val="left"/>
      <w:pPr>
        <w:tabs>
          <w:tab w:val="num" w:pos="4310"/>
        </w:tabs>
        <w:ind w:left="43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C7B7346"/>
    <w:multiLevelType w:val="hybridMultilevel"/>
    <w:tmpl w:val="6250083C"/>
    <w:lvl w:ilvl="0" w:tplc="2E04AC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2348"/>
    <w:multiLevelType w:val="hybridMultilevel"/>
    <w:tmpl w:val="89BC511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56E02922"/>
    <w:multiLevelType w:val="hybridMultilevel"/>
    <w:tmpl w:val="FB8AAA14"/>
    <w:lvl w:ilvl="0" w:tplc="3CA2A06C">
      <w:start w:val="1"/>
      <w:numFmt w:val="thaiNumbers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5A3856C7"/>
    <w:multiLevelType w:val="hybridMultilevel"/>
    <w:tmpl w:val="AFF4AC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56821EE"/>
    <w:multiLevelType w:val="hybridMultilevel"/>
    <w:tmpl w:val="86388F4A"/>
    <w:lvl w:ilvl="0" w:tplc="261A01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B73AB"/>
    <w:multiLevelType w:val="hybridMultilevel"/>
    <w:tmpl w:val="65D63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5356F7"/>
    <w:multiLevelType w:val="hybridMultilevel"/>
    <w:tmpl w:val="0A3C16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83C0E60"/>
    <w:multiLevelType w:val="hybridMultilevel"/>
    <w:tmpl w:val="C7AA7AC6"/>
    <w:lvl w:ilvl="0" w:tplc="96E2E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0075E"/>
    <w:multiLevelType w:val="multilevel"/>
    <w:tmpl w:val="C602BB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6DB167B6"/>
    <w:multiLevelType w:val="hybridMultilevel"/>
    <w:tmpl w:val="A33E1F0A"/>
    <w:lvl w:ilvl="0" w:tplc="A63AACFA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3A4179"/>
    <w:multiLevelType w:val="hybridMultilevel"/>
    <w:tmpl w:val="0608CDB6"/>
    <w:lvl w:ilvl="0" w:tplc="1DF493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2E1AB5"/>
    <w:multiLevelType w:val="hybridMultilevel"/>
    <w:tmpl w:val="A7805C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6"/>
  </w:num>
  <w:num w:numId="7">
    <w:abstractNumId w:val="19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17"/>
  </w:num>
  <w:num w:numId="15">
    <w:abstractNumId w:val="10"/>
  </w:num>
  <w:num w:numId="16">
    <w:abstractNumId w:val="0"/>
  </w:num>
  <w:num w:numId="17">
    <w:abstractNumId w:val="8"/>
  </w:num>
  <w:num w:numId="18">
    <w:abstractNumId w:val="1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9624B"/>
    <w:rsid w:val="000120EA"/>
    <w:rsid w:val="00013833"/>
    <w:rsid w:val="000211AA"/>
    <w:rsid w:val="00033C66"/>
    <w:rsid w:val="000350D2"/>
    <w:rsid w:val="0003771E"/>
    <w:rsid w:val="00037E01"/>
    <w:rsid w:val="000416F8"/>
    <w:rsid w:val="00042402"/>
    <w:rsid w:val="000507A2"/>
    <w:rsid w:val="0005770F"/>
    <w:rsid w:val="00062200"/>
    <w:rsid w:val="00063C55"/>
    <w:rsid w:val="00064EBE"/>
    <w:rsid w:val="00067616"/>
    <w:rsid w:val="0007292A"/>
    <w:rsid w:val="00077F8C"/>
    <w:rsid w:val="000804DF"/>
    <w:rsid w:val="00083B64"/>
    <w:rsid w:val="00084731"/>
    <w:rsid w:val="00092985"/>
    <w:rsid w:val="000955E0"/>
    <w:rsid w:val="00097E6B"/>
    <w:rsid w:val="000A561B"/>
    <w:rsid w:val="000A6A22"/>
    <w:rsid w:val="000A77AB"/>
    <w:rsid w:val="000B18D1"/>
    <w:rsid w:val="000B3A81"/>
    <w:rsid w:val="000C0312"/>
    <w:rsid w:val="000C0FE5"/>
    <w:rsid w:val="000C30D0"/>
    <w:rsid w:val="000C5EBA"/>
    <w:rsid w:val="000D0A15"/>
    <w:rsid w:val="000D6005"/>
    <w:rsid w:val="000E4A64"/>
    <w:rsid w:val="000F0239"/>
    <w:rsid w:val="000F064F"/>
    <w:rsid w:val="000F2435"/>
    <w:rsid w:val="000F6B42"/>
    <w:rsid w:val="001100B6"/>
    <w:rsid w:val="001207DA"/>
    <w:rsid w:val="00132F6C"/>
    <w:rsid w:val="00133ED9"/>
    <w:rsid w:val="00136115"/>
    <w:rsid w:val="00137896"/>
    <w:rsid w:val="0014096D"/>
    <w:rsid w:val="00146F88"/>
    <w:rsid w:val="001475ED"/>
    <w:rsid w:val="00151691"/>
    <w:rsid w:val="0015529D"/>
    <w:rsid w:val="00157083"/>
    <w:rsid w:val="00157639"/>
    <w:rsid w:val="00160CF4"/>
    <w:rsid w:val="00164199"/>
    <w:rsid w:val="00166114"/>
    <w:rsid w:val="00171C0A"/>
    <w:rsid w:val="00180906"/>
    <w:rsid w:val="00181BB5"/>
    <w:rsid w:val="001848A7"/>
    <w:rsid w:val="00185676"/>
    <w:rsid w:val="001857CA"/>
    <w:rsid w:val="001907DC"/>
    <w:rsid w:val="0019535F"/>
    <w:rsid w:val="001A1A9A"/>
    <w:rsid w:val="001A2C6C"/>
    <w:rsid w:val="001A2E53"/>
    <w:rsid w:val="001A3E81"/>
    <w:rsid w:val="001B19E0"/>
    <w:rsid w:val="001B2814"/>
    <w:rsid w:val="001D0243"/>
    <w:rsid w:val="001D252C"/>
    <w:rsid w:val="001D77CF"/>
    <w:rsid w:val="001F1AE4"/>
    <w:rsid w:val="001F44D9"/>
    <w:rsid w:val="001F6568"/>
    <w:rsid w:val="0020138D"/>
    <w:rsid w:val="00202AAF"/>
    <w:rsid w:val="002060A1"/>
    <w:rsid w:val="002063AB"/>
    <w:rsid w:val="002077CC"/>
    <w:rsid w:val="00214250"/>
    <w:rsid w:val="002163C3"/>
    <w:rsid w:val="00221E85"/>
    <w:rsid w:val="00221FBC"/>
    <w:rsid w:val="0022557E"/>
    <w:rsid w:val="002417BF"/>
    <w:rsid w:val="002423C8"/>
    <w:rsid w:val="00242748"/>
    <w:rsid w:val="002427BF"/>
    <w:rsid w:val="00244D48"/>
    <w:rsid w:val="00246032"/>
    <w:rsid w:val="00250E80"/>
    <w:rsid w:val="0025304B"/>
    <w:rsid w:val="0026521B"/>
    <w:rsid w:val="00267465"/>
    <w:rsid w:val="00271B3D"/>
    <w:rsid w:val="00276274"/>
    <w:rsid w:val="00276FC8"/>
    <w:rsid w:val="00277690"/>
    <w:rsid w:val="00283F6E"/>
    <w:rsid w:val="00286FE2"/>
    <w:rsid w:val="00287714"/>
    <w:rsid w:val="00290642"/>
    <w:rsid w:val="002A08BF"/>
    <w:rsid w:val="002B222F"/>
    <w:rsid w:val="002B2EE1"/>
    <w:rsid w:val="002B7A05"/>
    <w:rsid w:val="002C1714"/>
    <w:rsid w:val="002C1799"/>
    <w:rsid w:val="002C3C81"/>
    <w:rsid w:val="002C421B"/>
    <w:rsid w:val="002C5C82"/>
    <w:rsid w:val="002D11AF"/>
    <w:rsid w:val="002D3BD8"/>
    <w:rsid w:val="002E0068"/>
    <w:rsid w:val="002E4E62"/>
    <w:rsid w:val="002E598B"/>
    <w:rsid w:val="002E6458"/>
    <w:rsid w:val="002E6887"/>
    <w:rsid w:val="002E6CC2"/>
    <w:rsid w:val="002F06E2"/>
    <w:rsid w:val="002F1AAE"/>
    <w:rsid w:val="002F5E11"/>
    <w:rsid w:val="00302423"/>
    <w:rsid w:val="00312C21"/>
    <w:rsid w:val="00313D94"/>
    <w:rsid w:val="0031717D"/>
    <w:rsid w:val="00321BA7"/>
    <w:rsid w:val="003258F1"/>
    <w:rsid w:val="00335C30"/>
    <w:rsid w:val="00342396"/>
    <w:rsid w:val="003429C7"/>
    <w:rsid w:val="00342A37"/>
    <w:rsid w:val="00350C77"/>
    <w:rsid w:val="003519EF"/>
    <w:rsid w:val="00361144"/>
    <w:rsid w:val="00361679"/>
    <w:rsid w:val="00366877"/>
    <w:rsid w:val="0036748C"/>
    <w:rsid w:val="003679B7"/>
    <w:rsid w:val="00390B0A"/>
    <w:rsid w:val="003974B1"/>
    <w:rsid w:val="003A7557"/>
    <w:rsid w:val="003B0A9F"/>
    <w:rsid w:val="003B1075"/>
    <w:rsid w:val="003B620A"/>
    <w:rsid w:val="003D03B6"/>
    <w:rsid w:val="003D15A7"/>
    <w:rsid w:val="003D1EDC"/>
    <w:rsid w:val="003D2E17"/>
    <w:rsid w:val="003D6038"/>
    <w:rsid w:val="003E16B9"/>
    <w:rsid w:val="003E20D9"/>
    <w:rsid w:val="003E45C8"/>
    <w:rsid w:val="003F1F44"/>
    <w:rsid w:val="003F2D67"/>
    <w:rsid w:val="003F3A12"/>
    <w:rsid w:val="003F5D60"/>
    <w:rsid w:val="00406BFA"/>
    <w:rsid w:val="004118B9"/>
    <w:rsid w:val="00412447"/>
    <w:rsid w:val="00420A1D"/>
    <w:rsid w:val="0042449A"/>
    <w:rsid w:val="004267D7"/>
    <w:rsid w:val="004344BF"/>
    <w:rsid w:val="0043631A"/>
    <w:rsid w:val="00443210"/>
    <w:rsid w:val="00444F19"/>
    <w:rsid w:val="00455A20"/>
    <w:rsid w:val="004574DE"/>
    <w:rsid w:val="00460107"/>
    <w:rsid w:val="00462573"/>
    <w:rsid w:val="00464E55"/>
    <w:rsid w:val="0047316C"/>
    <w:rsid w:val="0047447C"/>
    <w:rsid w:val="004869C3"/>
    <w:rsid w:val="00487D2A"/>
    <w:rsid w:val="00494474"/>
    <w:rsid w:val="004A0350"/>
    <w:rsid w:val="004A4056"/>
    <w:rsid w:val="004B1CA9"/>
    <w:rsid w:val="004B304E"/>
    <w:rsid w:val="004B33BA"/>
    <w:rsid w:val="004B33C7"/>
    <w:rsid w:val="004B6C62"/>
    <w:rsid w:val="004B7ECA"/>
    <w:rsid w:val="004C29BF"/>
    <w:rsid w:val="004C4263"/>
    <w:rsid w:val="004C7608"/>
    <w:rsid w:val="004D3B54"/>
    <w:rsid w:val="004D533C"/>
    <w:rsid w:val="004D6E3B"/>
    <w:rsid w:val="004E29ED"/>
    <w:rsid w:val="004E324F"/>
    <w:rsid w:val="005027B8"/>
    <w:rsid w:val="005028AD"/>
    <w:rsid w:val="0050380D"/>
    <w:rsid w:val="00510C38"/>
    <w:rsid w:val="00513638"/>
    <w:rsid w:val="00516E37"/>
    <w:rsid w:val="0052247F"/>
    <w:rsid w:val="00524B84"/>
    <w:rsid w:val="0052550C"/>
    <w:rsid w:val="00533F33"/>
    <w:rsid w:val="00534CBD"/>
    <w:rsid w:val="00535312"/>
    <w:rsid w:val="00535F8C"/>
    <w:rsid w:val="0054249B"/>
    <w:rsid w:val="005554BC"/>
    <w:rsid w:val="00560402"/>
    <w:rsid w:val="005620C6"/>
    <w:rsid w:val="00567523"/>
    <w:rsid w:val="00574194"/>
    <w:rsid w:val="00575FD4"/>
    <w:rsid w:val="0058469F"/>
    <w:rsid w:val="0058484F"/>
    <w:rsid w:val="0058633C"/>
    <w:rsid w:val="005865D7"/>
    <w:rsid w:val="005A07B3"/>
    <w:rsid w:val="005A2575"/>
    <w:rsid w:val="005A7263"/>
    <w:rsid w:val="005B00DF"/>
    <w:rsid w:val="005B4E50"/>
    <w:rsid w:val="005B7B25"/>
    <w:rsid w:val="005C1728"/>
    <w:rsid w:val="005D2DDF"/>
    <w:rsid w:val="005D7674"/>
    <w:rsid w:val="005D7810"/>
    <w:rsid w:val="005E0A65"/>
    <w:rsid w:val="005E0D9E"/>
    <w:rsid w:val="005E4629"/>
    <w:rsid w:val="005F2702"/>
    <w:rsid w:val="0060033F"/>
    <w:rsid w:val="00604286"/>
    <w:rsid w:val="00611D8D"/>
    <w:rsid w:val="006243AB"/>
    <w:rsid w:val="00632051"/>
    <w:rsid w:val="00633892"/>
    <w:rsid w:val="00642647"/>
    <w:rsid w:val="00642F94"/>
    <w:rsid w:val="006503F1"/>
    <w:rsid w:val="00651067"/>
    <w:rsid w:val="00652BDA"/>
    <w:rsid w:val="00655B0E"/>
    <w:rsid w:val="006600BF"/>
    <w:rsid w:val="006722D3"/>
    <w:rsid w:val="00672E34"/>
    <w:rsid w:val="00691592"/>
    <w:rsid w:val="006943A9"/>
    <w:rsid w:val="006958E9"/>
    <w:rsid w:val="006977AC"/>
    <w:rsid w:val="006A2D2E"/>
    <w:rsid w:val="006A5F1C"/>
    <w:rsid w:val="006A696D"/>
    <w:rsid w:val="006B25E8"/>
    <w:rsid w:val="006C1420"/>
    <w:rsid w:val="006D3336"/>
    <w:rsid w:val="006E00FC"/>
    <w:rsid w:val="006E5FE2"/>
    <w:rsid w:val="006F1FB0"/>
    <w:rsid w:val="006F64C6"/>
    <w:rsid w:val="006F6EB9"/>
    <w:rsid w:val="007109F3"/>
    <w:rsid w:val="007133E1"/>
    <w:rsid w:val="00714FF4"/>
    <w:rsid w:val="00720629"/>
    <w:rsid w:val="007217C2"/>
    <w:rsid w:val="007219CB"/>
    <w:rsid w:val="00724719"/>
    <w:rsid w:val="007314F7"/>
    <w:rsid w:val="007315F5"/>
    <w:rsid w:val="00737139"/>
    <w:rsid w:val="00740DE2"/>
    <w:rsid w:val="00740F87"/>
    <w:rsid w:val="007470E1"/>
    <w:rsid w:val="00750439"/>
    <w:rsid w:val="007510BF"/>
    <w:rsid w:val="00754D8C"/>
    <w:rsid w:val="0075546A"/>
    <w:rsid w:val="00755F8A"/>
    <w:rsid w:val="007756A2"/>
    <w:rsid w:val="007779B2"/>
    <w:rsid w:val="00782590"/>
    <w:rsid w:val="00782B9B"/>
    <w:rsid w:val="0079003D"/>
    <w:rsid w:val="00790500"/>
    <w:rsid w:val="00791CE1"/>
    <w:rsid w:val="00792EED"/>
    <w:rsid w:val="007938C3"/>
    <w:rsid w:val="007944F6"/>
    <w:rsid w:val="007979B7"/>
    <w:rsid w:val="00797D63"/>
    <w:rsid w:val="007A00AF"/>
    <w:rsid w:val="007A08FF"/>
    <w:rsid w:val="007A3424"/>
    <w:rsid w:val="007A3AFB"/>
    <w:rsid w:val="007A6285"/>
    <w:rsid w:val="007A6956"/>
    <w:rsid w:val="007B1AAC"/>
    <w:rsid w:val="007B3160"/>
    <w:rsid w:val="007B57FA"/>
    <w:rsid w:val="007C13E8"/>
    <w:rsid w:val="007C2084"/>
    <w:rsid w:val="007C490C"/>
    <w:rsid w:val="007D4E0C"/>
    <w:rsid w:val="007E4606"/>
    <w:rsid w:val="007E54D2"/>
    <w:rsid w:val="0080201C"/>
    <w:rsid w:val="00803375"/>
    <w:rsid w:val="00805B38"/>
    <w:rsid w:val="008067F5"/>
    <w:rsid w:val="00816FD4"/>
    <w:rsid w:val="00817EAC"/>
    <w:rsid w:val="00822CF9"/>
    <w:rsid w:val="0082477C"/>
    <w:rsid w:val="00826AE3"/>
    <w:rsid w:val="008275A4"/>
    <w:rsid w:val="008336F9"/>
    <w:rsid w:val="00846FD5"/>
    <w:rsid w:val="00852FA4"/>
    <w:rsid w:val="0085387D"/>
    <w:rsid w:val="00854DDD"/>
    <w:rsid w:val="0086248D"/>
    <w:rsid w:val="00862CCF"/>
    <w:rsid w:val="00866E36"/>
    <w:rsid w:val="008675D9"/>
    <w:rsid w:val="00871FB6"/>
    <w:rsid w:val="008809BC"/>
    <w:rsid w:val="00882980"/>
    <w:rsid w:val="008838C1"/>
    <w:rsid w:val="008870F7"/>
    <w:rsid w:val="00891140"/>
    <w:rsid w:val="00892AF9"/>
    <w:rsid w:val="00894576"/>
    <w:rsid w:val="0089624B"/>
    <w:rsid w:val="008A07F4"/>
    <w:rsid w:val="008A2B05"/>
    <w:rsid w:val="008A43C7"/>
    <w:rsid w:val="008A6341"/>
    <w:rsid w:val="008B3EDE"/>
    <w:rsid w:val="008B4364"/>
    <w:rsid w:val="008B44D7"/>
    <w:rsid w:val="008C405A"/>
    <w:rsid w:val="008C4ABA"/>
    <w:rsid w:val="008C620B"/>
    <w:rsid w:val="008D02ED"/>
    <w:rsid w:val="008D0C43"/>
    <w:rsid w:val="008D0FE3"/>
    <w:rsid w:val="008D2471"/>
    <w:rsid w:val="008D6796"/>
    <w:rsid w:val="008E4455"/>
    <w:rsid w:val="008F0537"/>
    <w:rsid w:val="00914A11"/>
    <w:rsid w:val="00915584"/>
    <w:rsid w:val="00917142"/>
    <w:rsid w:val="00920422"/>
    <w:rsid w:val="00924614"/>
    <w:rsid w:val="00925DBD"/>
    <w:rsid w:val="00926392"/>
    <w:rsid w:val="009310AB"/>
    <w:rsid w:val="00931C7C"/>
    <w:rsid w:val="009351F8"/>
    <w:rsid w:val="009413D0"/>
    <w:rsid w:val="009461AC"/>
    <w:rsid w:val="009570B8"/>
    <w:rsid w:val="0096087D"/>
    <w:rsid w:val="00967296"/>
    <w:rsid w:val="00967364"/>
    <w:rsid w:val="0097086E"/>
    <w:rsid w:val="009732F5"/>
    <w:rsid w:val="00976488"/>
    <w:rsid w:val="00977334"/>
    <w:rsid w:val="00980FEB"/>
    <w:rsid w:val="00981CB2"/>
    <w:rsid w:val="009952FF"/>
    <w:rsid w:val="009A45E8"/>
    <w:rsid w:val="009A6785"/>
    <w:rsid w:val="009A7441"/>
    <w:rsid w:val="009A7891"/>
    <w:rsid w:val="009A7D59"/>
    <w:rsid w:val="009B0012"/>
    <w:rsid w:val="009B1D0C"/>
    <w:rsid w:val="009B280E"/>
    <w:rsid w:val="009B7739"/>
    <w:rsid w:val="009C4501"/>
    <w:rsid w:val="009C49FB"/>
    <w:rsid w:val="009C52F7"/>
    <w:rsid w:val="009D6DF0"/>
    <w:rsid w:val="009E3F36"/>
    <w:rsid w:val="009E7AA4"/>
    <w:rsid w:val="009F27E6"/>
    <w:rsid w:val="009F4284"/>
    <w:rsid w:val="00A014D7"/>
    <w:rsid w:val="00A0699E"/>
    <w:rsid w:val="00A12F75"/>
    <w:rsid w:val="00A1386F"/>
    <w:rsid w:val="00A13FFA"/>
    <w:rsid w:val="00A14F4A"/>
    <w:rsid w:val="00A21E1C"/>
    <w:rsid w:val="00A21EA9"/>
    <w:rsid w:val="00A23AA6"/>
    <w:rsid w:val="00A31D3E"/>
    <w:rsid w:val="00A324A5"/>
    <w:rsid w:val="00A346CF"/>
    <w:rsid w:val="00A359E2"/>
    <w:rsid w:val="00A3649C"/>
    <w:rsid w:val="00A43FE6"/>
    <w:rsid w:val="00A44CD8"/>
    <w:rsid w:val="00A54290"/>
    <w:rsid w:val="00A54451"/>
    <w:rsid w:val="00A5519E"/>
    <w:rsid w:val="00A611D7"/>
    <w:rsid w:val="00A71200"/>
    <w:rsid w:val="00A71AFC"/>
    <w:rsid w:val="00A744B1"/>
    <w:rsid w:val="00A7608F"/>
    <w:rsid w:val="00A77639"/>
    <w:rsid w:val="00A8309C"/>
    <w:rsid w:val="00A9083E"/>
    <w:rsid w:val="00A92B19"/>
    <w:rsid w:val="00A93F1E"/>
    <w:rsid w:val="00A94665"/>
    <w:rsid w:val="00AA0AA9"/>
    <w:rsid w:val="00AA39DA"/>
    <w:rsid w:val="00AA4213"/>
    <w:rsid w:val="00AA4FD3"/>
    <w:rsid w:val="00AA593B"/>
    <w:rsid w:val="00AA7E9E"/>
    <w:rsid w:val="00AB49EB"/>
    <w:rsid w:val="00AC1313"/>
    <w:rsid w:val="00AC13B4"/>
    <w:rsid w:val="00AC13EF"/>
    <w:rsid w:val="00AD0A2E"/>
    <w:rsid w:val="00AE0F21"/>
    <w:rsid w:val="00AE1046"/>
    <w:rsid w:val="00AE1710"/>
    <w:rsid w:val="00AF053E"/>
    <w:rsid w:val="00B02DAF"/>
    <w:rsid w:val="00B20534"/>
    <w:rsid w:val="00B21341"/>
    <w:rsid w:val="00B228EC"/>
    <w:rsid w:val="00B24D39"/>
    <w:rsid w:val="00B30C3C"/>
    <w:rsid w:val="00B31813"/>
    <w:rsid w:val="00B3289A"/>
    <w:rsid w:val="00B33787"/>
    <w:rsid w:val="00B4168B"/>
    <w:rsid w:val="00B46DDE"/>
    <w:rsid w:val="00B532FB"/>
    <w:rsid w:val="00B5680F"/>
    <w:rsid w:val="00B60AC8"/>
    <w:rsid w:val="00B60D86"/>
    <w:rsid w:val="00B633C5"/>
    <w:rsid w:val="00B63445"/>
    <w:rsid w:val="00B635D7"/>
    <w:rsid w:val="00B6610E"/>
    <w:rsid w:val="00B7560E"/>
    <w:rsid w:val="00B76313"/>
    <w:rsid w:val="00B77F39"/>
    <w:rsid w:val="00B83E3E"/>
    <w:rsid w:val="00BA0534"/>
    <w:rsid w:val="00BA1EC4"/>
    <w:rsid w:val="00BA4747"/>
    <w:rsid w:val="00BA4BC6"/>
    <w:rsid w:val="00BB3E35"/>
    <w:rsid w:val="00BB7ACF"/>
    <w:rsid w:val="00BB7C08"/>
    <w:rsid w:val="00BD475F"/>
    <w:rsid w:val="00BE01F0"/>
    <w:rsid w:val="00BE6DBB"/>
    <w:rsid w:val="00BE72A7"/>
    <w:rsid w:val="00BF0975"/>
    <w:rsid w:val="00BF0F5F"/>
    <w:rsid w:val="00BF5219"/>
    <w:rsid w:val="00C030EB"/>
    <w:rsid w:val="00C05862"/>
    <w:rsid w:val="00C06EB2"/>
    <w:rsid w:val="00C119A2"/>
    <w:rsid w:val="00C15CA7"/>
    <w:rsid w:val="00C16896"/>
    <w:rsid w:val="00C17F34"/>
    <w:rsid w:val="00C20A0E"/>
    <w:rsid w:val="00C234DE"/>
    <w:rsid w:val="00C27F78"/>
    <w:rsid w:val="00C31861"/>
    <w:rsid w:val="00C338B1"/>
    <w:rsid w:val="00C340F4"/>
    <w:rsid w:val="00C500B0"/>
    <w:rsid w:val="00C5370F"/>
    <w:rsid w:val="00C55729"/>
    <w:rsid w:val="00C61037"/>
    <w:rsid w:val="00C716C4"/>
    <w:rsid w:val="00C72984"/>
    <w:rsid w:val="00C81E43"/>
    <w:rsid w:val="00C82D41"/>
    <w:rsid w:val="00C846EC"/>
    <w:rsid w:val="00C86DA5"/>
    <w:rsid w:val="00C902E2"/>
    <w:rsid w:val="00C9073B"/>
    <w:rsid w:val="00C92A86"/>
    <w:rsid w:val="00C9604A"/>
    <w:rsid w:val="00C961C7"/>
    <w:rsid w:val="00C9641B"/>
    <w:rsid w:val="00CA2A2E"/>
    <w:rsid w:val="00CA5167"/>
    <w:rsid w:val="00CB31E8"/>
    <w:rsid w:val="00CB3E3A"/>
    <w:rsid w:val="00CB4DB5"/>
    <w:rsid w:val="00CB53AF"/>
    <w:rsid w:val="00CB6668"/>
    <w:rsid w:val="00CC39AA"/>
    <w:rsid w:val="00CD10DA"/>
    <w:rsid w:val="00CD1862"/>
    <w:rsid w:val="00CE093D"/>
    <w:rsid w:val="00CF2669"/>
    <w:rsid w:val="00CF3AFB"/>
    <w:rsid w:val="00CF4E5D"/>
    <w:rsid w:val="00CF4FB9"/>
    <w:rsid w:val="00CF538A"/>
    <w:rsid w:val="00D01371"/>
    <w:rsid w:val="00D05923"/>
    <w:rsid w:val="00D1311F"/>
    <w:rsid w:val="00D1789A"/>
    <w:rsid w:val="00D24847"/>
    <w:rsid w:val="00D256A5"/>
    <w:rsid w:val="00D301C0"/>
    <w:rsid w:val="00D3461A"/>
    <w:rsid w:val="00D44291"/>
    <w:rsid w:val="00D45C9D"/>
    <w:rsid w:val="00D46BE0"/>
    <w:rsid w:val="00D5079E"/>
    <w:rsid w:val="00D57140"/>
    <w:rsid w:val="00D57287"/>
    <w:rsid w:val="00D572FA"/>
    <w:rsid w:val="00D614E6"/>
    <w:rsid w:val="00D648B8"/>
    <w:rsid w:val="00D66134"/>
    <w:rsid w:val="00D77217"/>
    <w:rsid w:val="00D80CBB"/>
    <w:rsid w:val="00D81915"/>
    <w:rsid w:val="00D84D20"/>
    <w:rsid w:val="00D854B4"/>
    <w:rsid w:val="00D8611C"/>
    <w:rsid w:val="00D87BE2"/>
    <w:rsid w:val="00D90B6D"/>
    <w:rsid w:val="00D9269A"/>
    <w:rsid w:val="00D9442D"/>
    <w:rsid w:val="00D97D0A"/>
    <w:rsid w:val="00DA6EF1"/>
    <w:rsid w:val="00DB077B"/>
    <w:rsid w:val="00DB6BC3"/>
    <w:rsid w:val="00DB6F86"/>
    <w:rsid w:val="00DC5F0B"/>
    <w:rsid w:val="00DD49B8"/>
    <w:rsid w:val="00DD5884"/>
    <w:rsid w:val="00DE13EA"/>
    <w:rsid w:val="00DE4B95"/>
    <w:rsid w:val="00DE7C9E"/>
    <w:rsid w:val="00DF72B0"/>
    <w:rsid w:val="00E022A0"/>
    <w:rsid w:val="00E07622"/>
    <w:rsid w:val="00E12909"/>
    <w:rsid w:val="00E1517B"/>
    <w:rsid w:val="00E216FD"/>
    <w:rsid w:val="00E263F5"/>
    <w:rsid w:val="00E27337"/>
    <w:rsid w:val="00E3266F"/>
    <w:rsid w:val="00E35941"/>
    <w:rsid w:val="00E414BE"/>
    <w:rsid w:val="00E51F92"/>
    <w:rsid w:val="00E5245F"/>
    <w:rsid w:val="00E56EC6"/>
    <w:rsid w:val="00E5732A"/>
    <w:rsid w:val="00E60382"/>
    <w:rsid w:val="00E73FB1"/>
    <w:rsid w:val="00E77E4B"/>
    <w:rsid w:val="00E81941"/>
    <w:rsid w:val="00E83CD6"/>
    <w:rsid w:val="00E95F26"/>
    <w:rsid w:val="00EA24B4"/>
    <w:rsid w:val="00EA4451"/>
    <w:rsid w:val="00EB0EA4"/>
    <w:rsid w:val="00EB3143"/>
    <w:rsid w:val="00EB4A32"/>
    <w:rsid w:val="00EB6420"/>
    <w:rsid w:val="00EC3C8B"/>
    <w:rsid w:val="00EC3F70"/>
    <w:rsid w:val="00EC6EFE"/>
    <w:rsid w:val="00ED1211"/>
    <w:rsid w:val="00ED2A9D"/>
    <w:rsid w:val="00ED2DB2"/>
    <w:rsid w:val="00ED45F0"/>
    <w:rsid w:val="00ED5AB6"/>
    <w:rsid w:val="00EE04D5"/>
    <w:rsid w:val="00EE3397"/>
    <w:rsid w:val="00EF6DC0"/>
    <w:rsid w:val="00F03209"/>
    <w:rsid w:val="00F046C7"/>
    <w:rsid w:val="00F056B7"/>
    <w:rsid w:val="00F05C56"/>
    <w:rsid w:val="00F07F7E"/>
    <w:rsid w:val="00F10BBB"/>
    <w:rsid w:val="00F165AB"/>
    <w:rsid w:val="00F17347"/>
    <w:rsid w:val="00F222EA"/>
    <w:rsid w:val="00F23594"/>
    <w:rsid w:val="00F32D1E"/>
    <w:rsid w:val="00F34B0E"/>
    <w:rsid w:val="00F34C57"/>
    <w:rsid w:val="00F36406"/>
    <w:rsid w:val="00F424BF"/>
    <w:rsid w:val="00F47115"/>
    <w:rsid w:val="00F53A41"/>
    <w:rsid w:val="00F610DF"/>
    <w:rsid w:val="00F6132A"/>
    <w:rsid w:val="00F7411C"/>
    <w:rsid w:val="00F74369"/>
    <w:rsid w:val="00F81F31"/>
    <w:rsid w:val="00F82658"/>
    <w:rsid w:val="00F854B9"/>
    <w:rsid w:val="00F925E2"/>
    <w:rsid w:val="00F92622"/>
    <w:rsid w:val="00F92767"/>
    <w:rsid w:val="00F92BE3"/>
    <w:rsid w:val="00F93F01"/>
    <w:rsid w:val="00F949F4"/>
    <w:rsid w:val="00FA3710"/>
    <w:rsid w:val="00FA4DD7"/>
    <w:rsid w:val="00FB1322"/>
    <w:rsid w:val="00FB29EC"/>
    <w:rsid w:val="00FB412C"/>
    <w:rsid w:val="00FC1A0F"/>
    <w:rsid w:val="00FC582B"/>
    <w:rsid w:val="00FE0581"/>
    <w:rsid w:val="00FE7276"/>
    <w:rsid w:val="00FF0C01"/>
    <w:rsid w:val="00FF230E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5B2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F1"/>
    <w:rPr>
      <w:rFonts w:ascii="Cordia New" w:eastAsia="Times New Roman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58F1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table" w:styleId="TableGrid">
    <w:name w:val="Table Grid"/>
    <w:basedOn w:val="TableNormal"/>
    <w:rsid w:val="00325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258F1"/>
    <w:rPr>
      <w:color w:val="0000FF"/>
      <w:u w:val="single"/>
    </w:rPr>
  </w:style>
  <w:style w:type="character" w:styleId="PageNumber">
    <w:name w:val="page number"/>
    <w:basedOn w:val="DefaultParagraphFont"/>
    <w:rsid w:val="00D84D20"/>
  </w:style>
  <w:style w:type="paragraph" w:styleId="Footer">
    <w:name w:val="footer"/>
    <w:basedOn w:val="Normal"/>
    <w:link w:val="FooterChar"/>
    <w:uiPriority w:val="99"/>
    <w:rsid w:val="00FA4DD7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575FD4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31861"/>
    <w:rPr>
      <w:rFonts w:ascii="Cordia New" w:eastAsia="Times New Roman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546E-49F8-4B13-94A7-ED572BED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กรมสวัสดิการและคุ้มครองแรงงาน</Company>
  <LinksUpToDate>false</LinksUpToDate>
  <CharactersWithSpaces>1304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http://www.oshthai.org/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กรมสวัสดิการและคุ้มครองแรงงาน</dc:creator>
  <cp:lastModifiedBy>Admin</cp:lastModifiedBy>
  <cp:revision>72</cp:revision>
  <cp:lastPrinted>2013-11-29T02:34:00Z</cp:lastPrinted>
  <dcterms:created xsi:type="dcterms:W3CDTF">2013-08-19T02:15:00Z</dcterms:created>
  <dcterms:modified xsi:type="dcterms:W3CDTF">2020-10-19T02:58:00Z</dcterms:modified>
</cp:coreProperties>
</file>