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14" w:rsidRDefault="00C00285" w:rsidP="00826321">
      <w:pPr>
        <w:jc w:val="center"/>
        <w:rPr>
          <w:rFonts w:ascii="TH Sarabun New" w:hAnsi="TH Sarabun New" w:cs="TH Sarabun New"/>
          <w:b/>
          <w:bCs/>
          <w:sz w:val="56"/>
          <w:szCs w:val="56"/>
          <w:lang w:bidi="th-TH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  <w:lang w:bidi="th-TH"/>
        </w:rPr>
        <w:pict>
          <v:roundrect id="AutoShape 2" o:spid="_x0000_s1027" style="position:absolute;left:0;text-align:left;margin-left:-49.75pt;margin-top:18pt;width:538.5pt;height:751.15pt;z-index:251655168;visibility:visible" arcsize="27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+C8wIAADIGAAAOAAAAZHJzL2Uyb0RvYy54bWysVFtv0zAUfkfiP1h+79I0SW9aOnVdi5AG&#10;TGyIZ9d2GjPHDrbbdCD+O8dOGjr2gtBaKfLx5TuX7zvn8upYSXTgxgqtchxfDDHiimom1C7HXx42&#10;gylG1hHFiNSK5/iJW3y1ePvmsqnnfKRLLRk3CECUnTd1jkvn6nkUWVryitgLXXMFh4U2FXFgml3E&#10;DGkAvZLRaDgcR402rDaacmth96Y9xIuAXxScuk9FYblDMscQmwtfE75b/40Wl2S+M6QuBe3CIP8R&#10;RUWEAqc91A1xBO2NeAFVCWq01YW7oLqKdFEIykMOkE08/Cub+5LUPOQCxbF1Xyb7erD04+HOIMFy&#10;PMJIkQooWu6dDp7RyJenqe0cbt3Xd8YnaOtbTR8tUnpVErXjS2N0U3LCIKjY34+ePfCGhado23zQ&#10;DNAJoIdKHQtTeUCoAToGQp56QvjRIQqb42kynWXAG4WzWRInWZoFH2R+el4b695xXSG/yLHRe8U+&#10;A+3BBzncWhdoYV1yhH3DqKgkkHwgEqVxEjQQkXl3F1YnyJCuloJthJTB8KrkK2kQvM2xdHHwIvcV&#10;5NbuxUP/a2UF+yC+dv/kJQjbQ0ChoJjn6FKhBlJOMniPaFUDJw5U+fhQdtp6drsHavEJpVy57DXj&#10;CaUM/eHpXSsW1o4I2a4hfql8WXjoM6h0uADcdUX3LIYe+LncZMNJmkwHk0mWDNJkPRxcTzerwXIV&#10;j8eT9fXqeh3/8rHH6bwUjHG1Dpj21JJx+m+S74ZD20x9U/YB+mj13nFzX7IGMeEVk2SzUYzBgKkw&#10;mrT0ISJ3MM6oMxgZ7b4KV4aO8AINQjC7bS+D6dj/O1n26IHfM8fRi9zaG0fQJ1TyVLXQPb5h2sbb&#10;avYEzQMxhA6BQQuLUpsfGDUwtHJsv++J4RjJ9woacBanqZ9ywUizyQgMc36yPT8higIUqAyjdrly&#10;7WTc10bsSvDU6ltpPxIK4fkN8bVRdQYMppBBN0T95Du3w60/o37xGwAA//8DAFBLAwQUAAYACAAA&#10;ACEA6zH0fN8AAAALAQAADwAAAGRycy9kb3ducmV2LnhtbEyPwU7DMAyG70i8Q2QkLmhLN7R27ZpO&#10;aBMSVwrj7LWhrdY4JUm37u0xJ3a0/en39+fbyfTirJ3vLClYzCMQmipbd9Qo+Px4na1B+IBUY29J&#10;K7hqD9vi/i7HrLYXetfnMjSCQ8hnqKANYcik9FWrDfq5HTTx7ds6g4FH18ja4YXDTS+XURRLgx3x&#10;hxYHvWt1dSpHo2Avk9H9DLuDr9bl4Wu/wOvbU6zU48P0sgER9BT+YfjTZ3Uo2OloR6q96BXM0nTF&#10;qILnmDsxkCYJL45MrqJlArLI5W2H4hcAAP//AwBQSwECLQAUAAYACAAAACEAtoM4kv4AAADhAQAA&#10;EwAAAAAAAAAAAAAAAAAAAAAAW0NvbnRlbnRfVHlwZXNdLnhtbFBLAQItABQABgAIAAAAIQA4/SH/&#10;1gAAAJQBAAALAAAAAAAAAAAAAAAAAC8BAABfcmVscy8ucmVsc1BLAQItABQABgAIAAAAIQAWlI+C&#10;8wIAADIGAAAOAAAAAAAAAAAAAAAAAC4CAABkcnMvZTJvRG9jLnhtbFBLAQItABQABgAIAAAAIQDr&#10;MfR83wAAAAsBAAAPAAAAAAAAAAAAAAAAAE0FAABkcnMvZG93bnJldi54bWxQSwUGAAAAAAQABADz&#10;AAAAWQYAAAAA&#10;" fillcolor="white [3201]" strokecolor="#4bacc6 [3208]" strokeweight="5pt">
            <v:stroke linestyle="thickThin"/>
            <v:shadow color="#868686"/>
          </v:roundrect>
        </w:pict>
      </w:r>
      <w:r w:rsidR="00DF7FD4">
        <w:rPr>
          <w:rFonts w:ascii="TH Sarabun New" w:hAnsi="TH Sarabun New" w:cs="TH Sarabun New"/>
          <w:b/>
          <w:bCs/>
          <w:noProof/>
          <w:sz w:val="56"/>
          <w:szCs w:val="56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9.35pt;margin-top:43.85pt;width:506.6pt;height:700.3pt;z-index: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IrhAIAABEFAAAOAAAAZHJzL2Uyb0RvYy54bWysVG1v2yAQ/j5p/wHxPfVLnNS24lRNu0yT&#10;uhep3Q8ggGM0GxiQ2F21/74DJ2m6F2ma5g8YuOPh7p7nWFwNXYv23FihZIWTixgjLqliQm4r/Plh&#10;Pckxso5IRloleYUfucVXy9evFr0ueaoa1TJuEIBIW/a6wo1zuowiSxveEXuhNJdgrJXpiIOl2UbM&#10;kB7QuzZK43ge9cowbRTl1sLu7WjEy4Bf15y6j3VtuUNthSE2F0YTxo0fo+WClFtDdCPoIQzyD1F0&#10;REi49AR1SxxBOyN+geoENcqq2l1Q1UWqrgXlIQfIJol/yua+IZqHXKA4Vp/KZP8fLP2w/2SQYMBd&#10;ipEkHXD0wAeHVmpAU1+eXtsSvO41+LkBtsE1pGr1naJfLJLqpiFyy6+NUX3DCYPwEn8yOjs64lgP&#10;sunfKwbXkJ1TAWioTedrB9VAgA40PZ6o8aFQ2Jxn02megomCLc+LaT7Nwh2kPB7Xxrq3XHXITyps&#10;gPsAT/Z31vlwSHl08bdZ1Qq2Fm0bFma7uWkN2hPQyTp8B/QXbq30zlL5YyPiuANRwh3e5uMNvD8V&#10;SZrFq7SYrOf55SRbZ7NJcRnnkzgpVsU8zorsdv3dB5hkZSMY4/JOSH7UYJL9HceHbhjVE1SI+goX&#10;s3Q2cvTHJOPw/S7JTjhoyVZ0UOiTEyk9s28kg7RJ6Yhox3n0MvxQZajB8R+qEnTgqR9F4IbNAChe&#10;HBvFHkERRgFfwC28IzBplPmGUQ89WWH7dUcMx6h9J0FVRZJlvonDIptdej2Yc8vm3EIkBagKO4zG&#10;6Y0bG3+njdg2cNOoY6muQYm1CBp5juqgX+i7kMzhjfCNfb4OXs8v2fIHAAAA//8DAFBLAwQUAAYA&#10;CAAAACEAthSlqN8AAAALAQAADwAAAGRycy9kb3ducmV2LnhtbEyPwU6DQBCG7ya+w2ZMvJh2UaFQ&#10;ytKoicZrax9gYLdAys4Sdlvo2zue7GkymS//fH+xnW0vLmb0nSMFz8sIhKHa6Y4aBYefz0UGwgck&#10;jb0jo+BqPGzL+7sCc+0m2pnLPjSCQ8jnqKANYcil9HVrLPqlGwzx7ehGi4HXsZF6xInDbS9fomgl&#10;LXbEH1oczEdr6tP+bBUcv6enZD1VX+GQ7uLVO3Zp5a5KPT7MbxsQwczhH4Y/fVaHkp0qdybtRa9g&#10;kWQpowqylCcD6yROQFRMxln2CrIs5G2H8hcAAP//AwBQSwECLQAUAAYACAAAACEAtoM4kv4AAADh&#10;AQAAEwAAAAAAAAAAAAAAAAAAAAAAW0NvbnRlbnRfVHlwZXNdLnhtbFBLAQItABQABgAIAAAAIQA4&#10;/SH/1gAAAJQBAAALAAAAAAAAAAAAAAAAAC8BAABfcmVscy8ucmVsc1BLAQItABQABgAIAAAAIQBT&#10;QAIrhAIAABEFAAAOAAAAAAAAAAAAAAAAAC4CAABkcnMvZTJvRG9jLnhtbFBLAQItABQABgAIAAAA&#10;IQC2FKWo3wAAAAsBAAAPAAAAAAAAAAAAAAAAAN4EAABkcnMvZG93bnJldi54bWxQSwUGAAAAAAQA&#10;BADzAAAA6gUAAAAA&#10;" stroked="f">
            <v:textbox>
              <w:txbxContent>
                <w:p w:rsidR="0043653E" w:rsidRPr="000239CF" w:rsidRDefault="0043653E" w:rsidP="00DB6932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56"/>
                      <w:szCs w:val="56"/>
                      <w:lang w:bidi="th-TH"/>
                    </w:rPr>
                  </w:pPr>
                  <w:r w:rsidRPr="000239CF">
                    <w:rPr>
                      <w:rFonts w:ascii="TH Sarabun New" w:hAnsi="TH Sarabun New" w:cs="TH Sarabun New" w:hint="cs"/>
                      <w:b/>
                      <w:bCs/>
                      <w:sz w:val="56"/>
                      <w:szCs w:val="56"/>
                      <w:cs/>
                      <w:lang w:bidi="th-TH"/>
                    </w:rPr>
                    <w:t>ใบสมัคร</w:t>
                  </w:r>
                </w:p>
                <w:p w:rsidR="0043653E" w:rsidRDefault="0043653E" w:rsidP="00FC20E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lang w:bidi="th-TH"/>
                    </w:rPr>
                  </w:pPr>
                  <w:r w:rsidRPr="002D5574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เข้าร่วมการประกวด</w:t>
                  </w:r>
                  <w:r w:rsidR="00FC20E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“</w:t>
                  </w:r>
                  <w:r w:rsidR="00FC20E3" w:rsidRPr="001A5AC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Safety Youth</w:t>
                  </w:r>
                  <w:r w:rsidR="00FF7AB2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FC20E3" w:rsidRPr="001A5AC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Brand Ambassador</w:t>
                  </w:r>
                  <w:r w:rsidR="00FF7AB2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2018</w:t>
                  </w:r>
                  <w:r w:rsidR="00FC20E3" w:rsidRPr="001A5AC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”</w:t>
                  </w:r>
                </w:p>
                <w:p w:rsidR="0043653E" w:rsidRPr="00BD100E" w:rsidRDefault="0043653E" w:rsidP="00BD100E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  <w:lang w:bidi="th-TH"/>
                    </w:rPr>
                  </w:pPr>
                  <w:r w:rsidRPr="00BD100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 xml:space="preserve">“งานความปลอดภัยและอาชีวอนามัยแห่งชาติ </w:t>
                  </w:r>
                  <w:r w:rsidR="00FC20E3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ครั้งที่ ๓๒</w:t>
                  </w:r>
                  <w:r w:rsidRPr="00BD100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>”</w:t>
                  </w:r>
                </w:p>
                <w:p w:rsidR="0043653E" w:rsidRPr="00A4588D" w:rsidRDefault="0043653E" w:rsidP="00DB6932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12"/>
                      <w:szCs w:val="12"/>
                      <w:lang w:bidi="th-TH"/>
                    </w:rPr>
                  </w:pPr>
                </w:p>
                <w:p w:rsidR="0043653E" w:rsidRDefault="0043653E" w:rsidP="00DB6932">
                  <w:pPr>
                    <w:jc w:val="center"/>
                    <w:rPr>
                      <w:rFonts w:ascii="TH Sarabun New" w:hAnsi="TH Sarabun New" w:cs="TH Sarabun New"/>
                      <w:sz w:val="10"/>
                      <w:szCs w:val="10"/>
                      <w:lang w:bidi="th-TH"/>
                    </w:rPr>
                  </w:pP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  <w:r w:rsidRPr="00826321">
                    <w:rPr>
                      <w:rFonts w:ascii="TH Sarabun New" w:hAnsi="TH Sarabun New" w:cs="TH Sarabun New" w:hint="cs"/>
                      <w:sz w:val="10"/>
                      <w:szCs w:val="10"/>
                      <w:lang w:bidi="th-TH"/>
                    </w:rPr>
                    <w:sym w:font="Wingdings" w:char="F076"/>
                  </w:r>
                </w:p>
                <w:p w:rsidR="0043653E" w:rsidRPr="00826321" w:rsidRDefault="0043653E" w:rsidP="00DB6932">
                  <w:pPr>
                    <w:jc w:val="center"/>
                    <w:rPr>
                      <w:rFonts w:ascii="TH Sarabun New" w:hAnsi="TH Sarabun New" w:cs="TH Sarabun New"/>
                      <w:sz w:val="10"/>
                      <w:szCs w:val="10"/>
                      <w:cs/>
                      <w:lang w:bidi="th-TH"/>
                    </w:rPr>
                  </w:pPr>
                </w:p>
                <w:p w:rsidR="0043653E" w:rsidRPr="00826321" w:rsidRDefault="0043653E" w:rsidP="00DB6932">
                  <w:pPr>
                    <w:jc w:val="center"/>
                    <w:rPr>
                      <w:rFonts w:ascii="TH Sarabun New" w:hAnsi="TH Sarabun New" w:cs="TH Sarabun New"/>
                      <w:sz w:val="10"/>
                      <w:szCs w:val="10"/>
                      <w:cs/>
                      <w:lang w:bidi="th-TH"/>
                    </w:rPr>
                  </w:pPr>
                </w:p>
                <w:p w:rsidR="0043653E" w:rsidRDefault="0043653E" w:rsidP="00A4588D">
                  <w:pPr>
                    <w:spacing w:after="120" w:line="320" w:lineRule="exact"/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กรุณากรอกข้อมูลให้ชัดเจนครบถ้วน และทำเครื่องหมาย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" w:char="F0FC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ลงในช่อง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  <w:sym w:font="Wingdings" w:char="F0A8"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</w:p>
                <w:p w:rsidR="0043653E" w:rsidRPr="00544148" w:rsidRDefault="0043653E" w:rsidP="00254DDC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ส่วนที่ ๑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: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ข้อมูลผู้สมัคร</w:t>
                  </w:r>
                </w:p>
                <w:p w:rsidR="0043653E" w:rsidRDefault="0043653E" w:rsidP="00254DDC">
                  <w:pPr>
                    <w:tabs>
                      <w:tab w:val="left" w:pos="567"/>
                    </w:tabs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ชื่อ นาย /นาง /นางสาว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นามสกุล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…………………………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วัน/เดือน/ปีเกิด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…………….…..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อายุ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ปี</w:t>
                  </w:r>
                </w:p>
                <w:p w:rsidR="0043653E" w:rsidRDefault="0043653E" w:rsidP="00254DDC">
                  <w:pPr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เลขบัตรประจำตัวประชาชน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……………………………………………</w:t>
                  </w:r>
                  <w:r w:rsidRPr="00BA1E1A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ประกอบอาชี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พ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……………………………………………………</w:t>
                  </w:r>
                </w:p>
                <w:p w:rsidR="0043653E" w:rsidRDefault="0043653E" w:rsidP="00254DDC">
                  <w:pPr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ที่อยู่ปัจจุบันบ้านเลขที่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……………..………..</w:t>
                  </w:r>
                  <w:r w:rsidRPr="00BF10D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หมู่ที่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……………….…….</w:t>
                  </w:r>
                  <w:r w:rsidRPr="00BF10D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อาคาร/หมู่บ้า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น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………………………………………………..</w:t>
                  </w:r>
                </w:p>
                <w:p w:rsidR="0043653E" w:rsidRDefault="0043653E" w:rsidP="00254DDC">
                  <w:pPr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ถนน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………………………………………</w:t>
                  </w:r>
                  <w:r w:rsidRPr="00BF10D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ตำบล/แขวง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………………………………….</w:t>
                  </w:r>
                  <w:r w:rsidRPr="00BF10D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อำเภอ/เข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ต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………………………………………….</w:t>
                  </w:r>
                </w:p>
                <w:p w:rsidR="0043653E" w:rsidRDefault="0043653E" w:rsidP="00254DDC">
                  <w:pPr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จังหวัด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……………………………………………..</w:t>
                  </w:r>
                  <w:r w:rsidRPr="00BF10D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รหัสไปรษณีย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์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………………………………………………………………………………….</w:t>
                  </w:r>
                </w:p>
                <w:p w:rsidR="00C00285" w:rsidRDefault="0043653E" w:rsidP="00254DDC">
                  <w:pPr>
                    <w:ind w:right="-707"/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เบอร์โทรศัพท์ที่สามารถติดต่อได้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………………………………………….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อีเมล์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………………………………………………………….</w:t>
                  </w:r>
                </w:p>
                <w:p w:rsidR="0043653E" w:rsidRDefault="0043653E" w:rsidP="00254DDC">
                  <w:pPr>
                    <w:ind w:right="-707"/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</w:pPr>
                  <w:r w:rsidRPr="00B64BCA">
                    <w:rPr>
                      <w:rFonts w:ascii="TH Sarabun New" w:hAnsi="TH Sarabun New" w:cs="TH Sarabun New" w:hint="cs"/>
                      <w:color w:val="FFFFFF" w:themeColor="background1"/>
                      <w:sz w:val="32"/>
                      <w:szCs w:val="32"/>
                      <w:u w:val="dotted"/>
                      <w:cs/>
                      <w:lang w:bidi="th-TH"/>
                    </w:rPr>
                    <w:t>.</w:t>
                  </w:r>
                  <w:r w:rsidR="00C00285"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  <w:t>LINE ID ...................................</w:t>
                  </w:r>
                </w:p>
                <w:p w:rsidR="0043653E" w:rsidRPr="00247962" w:rsidRDefault="0043653E" w:rsidP="00254DDC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  <w:r w:rsidRPr="0063468A">
                    <w:rPr>
                      <w:rFonts w:ascii="TH Sarabun New" w:hAnsi="TH Sarabun New" w:cs="TH Sarabun New" w:hint="cs"/>
                      <w:sz w:val="32"/>
                      <w:szCs w:val="16"/>
                      <w:vertAlign w:val="subscript"/>
                      <w:cs/>
                      <w:lang w:bidi="th-TH"/>
                    </w:rPr>
                    <w:t>.</w:t>
                  </w:r>
                </w:p>
                <w:p w:rsidR="0043653E" w:rsidRPr="00247962" w:rsidRDefault="0043653E" w:rsidP="00254DDC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ส่วนที่ ๒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: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ข้อมูลอื่นๆ</w:t>
                  </w:r>
                </w:p>
                <w:p w:rsidR="0043653E" w:rsidRPr="00BD4054" w:rsidRDefault="0043653E" w:rsidP="00BD4054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ผู้สมัครมีความประสงค์เข้าร่วม</w:t>
                  </w:r>
                  <w:r w:rsidRPr="000239CF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ประกวด</w:t>
                  </w:r>
                  <w:r w:rsidR="00FC20E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“</w:t>
                  </w:r>
                  <w:r w:rsidR="00FC20E3" w:rsidRPr="001A5AC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Safety Youth</w:t>
                  </w:r>
                  <w:r w:rsidR="00E679E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FC20E3" w:rsidRPr="001A5AC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Brand Ambassador</w:t>
                  </w:r>
                  <w:r w:rsidR="00FF7AB2">
                    <w:rPr>
                      <w:rFonts w:ascii="TH SarabunPSK" w:eastAsia="Times New Roman" w:hAnsi="TH SarabunPSK" w:cs="TH SarabunPSK" w:hint="cs"/>
                      <w:b/>
                      <w:bCs/>
                      <w:sz w:val="40"/>
                      <w:szCs w:val="40"/>
                      <w:cs/>
                      <w:lang w:bidi="th-TH"/>
                    </w:rPr>
                    <w:t>2018</w:t>
                  </w:r>
                  <w:r w:rsidR="00FC20E3" w:rsidRPr="001A5AC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“</w:t>
                  </w:r>
                  <w:r w:rsidR="00FF7AB2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br/>
                  </w:r>
                  <w:r w:rsidRPr="00D0286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งานความปลอดภัยและอาชีวอนามัย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แ</w:t>
                  </w:r>
                  <w:r w:rsidRPr="00D0286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ห่งชาติ</w:t>
                  </w:r>
                  <w:r w:rsidR="00FC20E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ครั้งที่ ๓๒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” </w:t>
                  </w:r>
                  <w:r w:rsidRPr="00D0286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ของสถาบันส่งเสริมความปลอดภัยอาชีวอนามัยและสภาพแวดล้อมในการทำงาน (องค์การมหาชน)  และยอมรับหลักเกณฑ์การประกวดตามที่กำหนด  </w:t>
                  </w:r>
                  <w:r w:rsidR="00FF7A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br/>
                  </w:r>
                  <w:r w:rsidRPr="00D0286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ทั้งนี้ข้าพเจ้าขอส่ง</w:t>
                  </w:r>
                  <w:r w:rsidR="00FC20E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คลิปวิดีโอ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และ</w:t>
                  </w:r>
                  <w:r w:rsidRPr="00D0286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หลักฐาน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อื่นๆ</w:t>
                  </w:r>
                  <w:r w:rsidR="001949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ที่ใช้ใน</w:t>
                  </w:r>
                  <w:r w:rsidRPr="00D0286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การสมัคร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ดังนี้</w:t>
                  </w:r>
                </w:p>
                <w:p w:rsidR="0043653E" w:rsidRPr="00FF7AB2" w:rsidRDefault="0043653E" w:rsidP="00D0286F">
                  <w:pPr>
                    <w:pStyle w:val="aa"/>
                    <w:numPr>
                      <w:ilvl w:val="0"/>
                      <w:numId w:val="14"/>
                    </w:numPr>
                    <w:ind w:left="1530" w:hanging="45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สำเนาบัตรประชาชน </w:t>
                  </w:r>
                  <w:r w:rsidR="00FF7AB2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หรือ บัตรนักศึกษา จำนวน ๑ ฉบับ</w:t>
                  </w:r>
                </w:p>
                <w:p w:rsidR="00FF7AB2" w:rsidRPr="00D0286F" w:rsidRDefault="00FF7AB2" w:rsidP="00D0286F">
                  <w:pPr>
                    <w:pStyle w:val="aa"/>
                    <w:numPr>
                      <w:ilvl w:val="0"/>
                      <w:numId w:val="14"/>
                    </w:numPr>
                    <w:ind w:left="1530" w:hanging="45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222222"/>
                      <w:sz w:val="32"/>
                      <w:szCs w:val="32"/>
                      <w:cs/>
                      <w:lang w:bidi="th-TH"/>
                    </w:rPr>
                    <w:t>รู</w:t>
                  </w:r>
                  <w:r w:rsidRPr="00872BB8">
                    <w:rPr>
                      <w:rFonts w:ascii="TH SarabunPSK" w:eastAsia="Times New Roman" w:hAnsi="TH SarabunPSK" w:cs="TH SarabunPSK"/>
                      <w:color w:val="222222"/>
                      <w:sz w:val="32"/>
                      <w:szCs w:val="32"/>
                      <w:cs/>
                      <w:lang w:bidi="th-TH"/>
                    </w:rPr>
                    <w:t>ปถ่ายหน้าตรง</w:t>
                  </w:r>
                  <w:r w:rsidRPr="00872BB8">
                    <w:rPr>
                      <w:rFonts w:ascii="TH SarabunPSK" w:eastAsia="Times New Roman" w:hAnsi="TH SarabunPSK" w:cs="TH SarabunPSK"/>
                      <w:color w:val="222222"/>
                      <w:sz w:val="32"/>
                      <w:szCs w:val="32"/>
                      <w:cs/>
                    </w:rPr>
                    <w:t xml:space="preserve"> </w:t>
                  </w:r>
                  <w:r w:rsidRPr="00872BB8">
                    <w:rPr>
                      <w:rFonts w:ascii="TH SarabunPSK" w:eastAsia="Times New Roman" w:hAnsi="TH SarabunPSK" w:cs="TH SarabunPSK" w:hint="cs"/>
                      <w:color w:val="222222"/>
                      <w:sz w:val="32"/>
                      <w:szCs w:val="32"/>
                      <w:cs/>
                      <w:lang w:bidi="th-TH"/>
                    </w:rPr>
                    <w:t>๑</w:t>
                  </w:r>
                  <w:r w:rsidRPr="00872BB8">
                    <w:rPr>
                      <w:rFonts w:ascii="TH SarabunPSK" w:eastAsia="Times New Roman" w:hAnsi="TH SarabunPSK" w:cs="TH SarabunPSK"/>
                      <w:color w:val="222222"/>
                      <w:sz w:val="32"/>
                      <w:szCs w:val="32"/>
                      <w:cs/>
                    </w:rPr>
                    <w:t xml:space="preserve"> </w:t>
                  </w:r>
                  <w:r w:rsidRPr="00872BB8">
                    <w:rPr>
                      <w:rFonts w:ascii="TH SarabunPSK" w:eastAsia="Times New Roman" w:hAnsi="TH SarabunPSK" w:cs="TH SarabunPSK"/>
                      <w:color w:val="222222"/>
                      <w:sz w:val="32"/>
                      <w:szCs w:val="32"/>
                      <w:cs/>
                      <w:lang w:bidi="th-TH"/>
                    </w:rPr>
                    <w:t>ภาพ</w:t>
                  </w:r>
                  <w:r w:rsidRPr="00872BB8">
                    <w:rPr>
                      <w:rFonts w:ascii="TH SarabunPSK" w:eastAsia="Times New Roman" w:hAnsi="TH SarabunPSK" w:cs="TH SarabunPSK"/>
                      <w:color w:val="222222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color w:val="222222"/>
                      <w:sz w:val="32"/>
                      <w:szCs w:val="32"/>
                      <w:cs/>
                      <w:lang w:bidi="th-TH"/>
                    </w:rPr>
                    <w:t>และรูปถ่ายเต็มตั</w:t>
                  </w:r>
                  <w:r>
                    <w:rPr>
                      <w:rFonts w:ascii="TH SarabunPSK" w:eastAsia="Times New Roman" w:hAnsi="TH SarabunPSK" w:cs="TH SarabunPSK" w:hint="cs"/>
                      <w:color w:val="222222"/>
                      <w:sz w:val="32"/>
                      <w:szCs w:val="32"/>
                      <w:cs/>
                      <w:lang w:bidi="th-TH"/>
                    </w:rPr>
                    <w:t>วใน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color w:val="222222"/>
                      <w:sz w:val="32"/>
                      <w:szCs w:val="32"/>
                      <w:cs/>
                      <w:lang w:bidi="th-TH"/>
                    </w:rPr>
                    <w:t>อริยาบถ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color w:val="222222"/>
                      <w:sz w:val="32"/>
                      <w:szCs w:val="32"/>
                      <w:cs/>
                      <w:lang w:bidi="th-TH"/>
                    </w:rPr>
                    <w:t>ต่างๆ ไม่ต่ำกว่า ๓</w:t>
                  </w:r>
                  <w:r w:rsidRPr="00872BB8">
                    <w:rPr>
                      <w:rFonts w:ascii="TH SarabunPSK" w:eastAsia="Times New Roman" w:hAnsi="TH SarabunPSK" w:cs="TH SarabunPSK"/>
                      <w:color w:val="222222"/>
                      <w:sz w:val="32"/>
                      <w:szCs w:val="32"/>
                      <w:cs/>
                    </w:rPr>
                    <w:t xml:space="preserve"> </w:t>
                  </w:r>
                  <w:r w:rsidRPr="00872BB8">
                    <w:rPr>
                      <w:rFonts w:ascii="TH SarabunPSK" w:eastAsia="Times New Roman" w:hAnsi="TH SarabunPSK" w:cs="TH SarabunPSK"/>
                      <w:color w:val="222222"/>
                      <w:sz w:val="32"/>
                      <w:szCs w:val="32"/>
                      <w:cs/>
                      <w:lang w:bidi="th-TH"/>
                    </w:rPr>
                    <w:t>ภาพ</w:t>
                  </w:r>
                </w:p>
                <w:p w:rsidR="00BD4054" w:rsidRPr="00D0286F" w:rsidRDefault="00BD4054" w:rsidP="00D0286F">
                  <w:pPr>
                    <w:pStyle w:val="aa"/>
                    <w:numPr>
                      <w:ilvl w:val="0"/>
                      <w:numId w:val="14"/>
                    </w:numPr>
                    <w:ind w:left="1530" w:hanging="45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หนังสือรับรอง อนุญาตให้เข้าร่วมโครงการจากสถาบันการศึกษา </w:t>
                  </w:r>
                </w:p>
                <w:p w:rsidR="0043653E" w:rsidRPr="00BD4054" w:rsidRDefault="00FC20E3" w:rsidP="009002CA">
                  <w:pPr>
                    <w:pStyle w:val="aa"/>
                    <w:numPr>
                      <w:ilvl w:val="0"/>
                      <w:numId w:val="14"/>
                    </w:numPr>
                    <w:ind w:left="1530" w:hanging="45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คลิปวิดีโอแนะนำตัวเอง ความยาว ๓-๕ นาที</w:t>
                  </w:r>
                  <w:r w:rsidR="001A259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A259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บันทึกลงแผ่น </w:t>
                  </w:r>
                  <w:r w:rsidR="001A2598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CD</w:t>
                  </w:r>
                  <w:r w:rsidR="001A259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หรือ </w:t>
                  </w:r>
                  <w:r w:rsidR="001A2598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DVD</w:t>
                  </w:r>
                </w:p>
                <w:p w:rsidR="00164135" w:rsidRDefault="00164135" w:rsidP="0014215E">
                  <w:pPr>
                    <w:ind w:left="5040" w:firstLine="720"/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</w:pPr>
                </w:p>
                <w:p w:rsidR="0043653E" w:rsidRDefault="0043653E" w:rsidP="0014215E">
                  <w:pPr>
                    <w:ind w:left="5040" w:firstLine="720"/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ลงชื่อผู้สมัคร</w:t>
                  </w:r>
                </w:p>
                <w:p w:rsidR="0043653E" w:rsidRDefault="0043653E" w:rsidP="0014215E">
                  <w:pPr>
                    <w:ind w:left="5040" w:firstLine="720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</w:pPr>
                </w:p>
                <w:p w:rsidR="0043653E" w:rsidRDefault="0043653E" w:rsidP="00254DDC">
                  <w:pPr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ab/>
                    <w:t xml:space="preserve">      (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………………………………………………….......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  <w:p w:rsidR="00812466" w:rsidRPr="00812466" w:rsidRDefault="00FF7AB2" w:rsidP="00812466">
                  <w:pPr>
                    <w:ind w:left="4320" w:firstLine="720"/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="0043653E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bidi="th-TH"/>
                    </w:rPr>
                    <w:t>วันที่</w:t>
                  </w:r>
                  <w:r w:rsidR="0043653E">
                    <w:rPr>
                      <w:rFonts w:ascii="TH Sarabun New" w:hAnsi="TH Sarabun New" w:cs="TH Sarabun New" w:hint="cs"/>
                      <w:sz w:val="32"/>
                      <w:szCs w:val="16"/>
                      <w:vertAlign w:val="subscript"/>
                      <w:cs/>
                      <w:lang w:bidi="th-TH"/>
                    </w:rPr>
                    <w:t>…</w:t>
                  </w:r>
                  <w:r w:rsidR="0043653E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………………………………</w:t>
                  </w:r>
                </w:p>
                <w:p w:rsidR="0043653E" w:rsidRPr="0014215E" w:rsidRDefault="00812466" w:rsidP="00254DDC">
                  <w:pPr>
                    <w:pStyle w:val="1"/>
                    <w:shd w:val="clear" w:color="auto" w:fill="FFFFFF"/>
                    <w:spacing w:before="0" w:after="0"/>
                    <w:rPr>
                      <w:rFonts w:ascii="Arial" w:hAnsi="Arial" w:cstheme="minorBidi"/>
                      <w:color w:val="666666"/>
                      <w:sz w:val="30"/>
                      <w:szCs w:val="38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  <w:lang w:bidi="th-TH"/>
                    </w:rPr>
                    <w:t>ส่งเอกสารการสมัคร และ</w:t>
                  </w:r>
                  <w:r w:rsidR="0043653E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  <w:lang w:bidi="th-TH"/>
                    </w:rPr>
                    <w:t>ติดต่อสอบถามข้อมูลเพิ่มเติม</w:t>
                  </w:r>
                  <w:r w:rsidR="0043653E" w:rsidRPr="00A4588D">
                    <w:rPr>
                      <w:rFonts w:ascii="TH Sarabun New" w:hAnsi="TH Sarabun New" w:cs="TH Sarabun New" w:hint="cs"/>
                      <w:sz w:val="30"/>
                      <w:szCs w:val="30"/>
                      <w:cs/>
                      <w:lang w:bidi="th-TH"/>
                    </w:rPr>
                    <w:t>ได้ที่</w:t>
                  </w:r>
                </w:p>
                <w:p w:rsidR="0043653E" w:rsidRPr="00812466" w:rsidRDefault="0043653E" w:rsidP="00812466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  <w:lang w:bidi="th-TH"/>
                    </w:rPr>
                  </w:pPr>
                  <w:r w:rsidRPr="00FF7AB2">
                    <w:rPr>
                      <w:rFonts w:ascii="TH Sarabun New" w:hAnsi="TH Sarabun New" w:cs="TH Sarabun New"/>
                      <w:spacing w:val="-4"/>
                      <w:sz w:val="30"/>
                      <w:szCs w:val="30"/>
                      <w:cs/>
                      <w:lang w:bidi="th-TH"/>
                    </w:rPr>
                    <w:t>สถาบันส่งเสริมความปลอดภัยอาชีวอนามัยและสภาพแวดล้อมในการทำงาน (องค์การมหาชน)</w:t>
                  </w:r>
                  <w:r w:rsidRPr="00FF7AB2">
                    <w:rPr>
                      <w:rFonts w:ascii="TH Sarabun New" w:hAnsi="TH Sarabun New" w:cs="TH Sarabun New"/>
                      <w:spacing w:val="-4"/>
                      <w:sz w:val="30"/>
                      <w:szCs w:val="30"/>
                    </w:rPr>
                    <w:br/>
                  </w:r>
                  <w:r w:rsidRPr="00FF7AB2">
                    <w:rPr>
                      <w:rFonts w:ascii="TH Sarabun New" w:hAnsi="TH Sarabun New" w:cs="TH Sarabun New"/>
                      <w:spacing w:val="-4"/>
                      <w:sz w:val="30"/>
                      <w:szCs w:val="30"/>
                      <w:cs/>
                      <w:lang w:bidi="th-TH"/>
                    </w:rPr>
                    <w:t>เลขที่</w:t>
                  </w:r>
                  <w:r w:rsidRPr="00FF7AB2">
                    <w:rPr>
                      <w:rFonts w:ascii="TH Sarabun New" w:hAnsi="TH Sarabun New" w:cs="TH Sarabun New" w:hint="cs"/>
                      <w:spacing w:val="-4"/>
                      <w:sz w:val="30"/>
                      <w:szCs w:val="30"/>
                      <w:cs/>
                      <w:lang w:bidi="th-TH"/>
                    </w:rPr>
                    <w:t>๑๘</w:t>
                  </w:r>
                  <w:r w:rsidRPr="00FF7AB2">
                    <w:rPr>
                      <w:rFonts w:ascii="TH Sarabun New" w:hAnsi="TH Sarabun New" w:cs="TH Sarabun New"/>
                      <w:spacing w:val="-4"/>
                      <w:sz w:val="30"/>
                      <w:szCs w:val="30"/>
                      <w:cs/>
                      <w:lang w:bidi="th-TH"/>
                    </w:rPr>
                    <w:t xml:space="preserve">  ถนนบรมราชชนนีแขวงฉิมพลีเขตตลิ่งชันกรุงเทพฯ</w:t>
                  </w:r>
                  <w:r w:rsidR="00FF7AB2">
                    <w:rPr>
                      <w:rFonts w:ascii="TH Sarabun New" w:hAnsi="TH Sarabun New" w:cs="TH Sarabun New" w:hint="cs"/>
                      <w:spacing w:val="-4"/>
                      <w:sz w:val="30"/>
                      <w:szCs w:val="30"/>
                      <w:cs/>
                      <w:lang w:bidi="th-TH"/>
                    </w:rPr>
                    <w:t xml:space="preserve"> </w:t>
                  </w:r>
                  <w:r w:rsidRPr="00FF7AB2">
                    <w:rPr>
                      <w:rFonts w:ascii="TH Sarabun New" w:hAnsi="TH Sarabun New" w:cs="TH Sarabun New" w:hint="cs"/>
                      <w:spacing w:val="-4"/>
                      <w:sz w:val="30"/>
                      <w:szCs w:val="30"/>
                      <w:cs/>
                      <w:lang w:bidi="th-TH"/>
                    </w:rPr>
                    <w:t>๑๐๑๗๐</w:t>
                  </w:r>
                  <w:r w:rsidR="00FF7AB2">
                    <w:rPr>
                      <w:rFonts w:ascii="TH Sarabun New" w:hAnsi="TH Sarabun New" w:cs="TH Sarabun New" w:hint="cs"/>
                      <w:spacing w:val="-4"/>
                      <w:sz w:val="30"/>
                      <w:szCs w:val="30"/>
                      <w:cs/>
                      <w:lang w:bidi="th-TH"/>
                    </w:rPr>
                    <w:t xml:space="preserve"> </w:t>
                  </w:r>
                  <w:r w:rsidR="00812466" w:rsidRPr="00FF7AB2">
                    <w:rPr>
                      <w:rFonts w:ascii="TH Sarabun New" w:hAnsi="TH Sarabun New" w:cs="TH Sarabun New" w:hint="cs"/>
                      <w:spacing w:val="-4"/>
                      <w:sz w:val="30"/>
                      <w:szCs w:val="30"/>
                      <w:cs/>
                      <w:lang w:bidi="th-TH"/>
                    </w:rPr>
                    <w:t>โทรศัพท์ ๐ ๒๔๔๘ ๙๑๑๑ ต่อ ๕๐๘</w:t>
                  </w:r>
                  <w:r w:rsidR="00812466" w:rsidRPr="00FF7AB2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  <w:lang w:bidi="th-TH"/>
                    </w:rPr>
                    <w:br/>
                    <w:t xml:space="preserve">(วงเล็บมุมซอง </w:t>
                  </w:r>
                  <w:r w:rsidR="00812466" w:rsidRPr="00FF7AB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การประกวด </w:t>
                  </w:r>
                  <w:r w:rsidR="00812466" w:rsidRPr="00FF7A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“</w:t>
                  </w:r>
                  <w:r w:rsidR="00812466" w:rsidRPr="00FF7AB2">
                    <w:rPr>
                      <w:rFonts w:ascii="TH SarabunPSK" w:hAnsi="TH SarabunPSK" w:cs="TH SarabunPSK"/>
                      <w:sz w:val="28"/>
                      <w:szCs w:val="28"/>
                    </w:rPr>
                    <w:t>Safety YouthBrand Ambassador</w:t>
                  </w:r>
                  <w:r w:rsidR="00812466" w:rsidRPr="00FF7AB2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  <w:lang w:bidi="th-TH"/>
                    </w:rPr>
                    <w:t>๒๐๑๘</w:t>
                  </w:r>
                  <w:r w:rsidR="00812466" w:rsidRPr="00FF7AB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”)</w:t>
                  </w:r>
                  <w:r w:rsidR="00812466">
                    <w:rPr>
                      <w:rFonts w:ascii="TH Sarabun New" w:hAnsi="TH Sarabun New" w:cs="TH Sarabun New"/>
                      <w:b/>
                      <w:bCs/>
                      <w:spacing w:val="-4"/>
                      <w:sz w:val="30"/>
                      <w:szCs w:val="30"/>
                      <w:cs/>
                      <w:lang w:bidi="th-TH"/>
                    </w:rPr>
                    <w:br/>
                  </w:r>
                  <w:r w:rsidR="00FC20E3">
                    <w:rPr>
                      <w:rFonts w:ascii="TH Sarabun New" w:hAnsi="TH Sarabun New" w:cs="TH Sarabun New" w:hint="cs"/>
                      <w:b/>
                      <w:bCs/>
                      <w:spacing w:val="-4"/>
                      <w:sz w:val="30"/>
                      <w:szCs w:val="30"/>
                      <w:cs/>
                      <w:lang w:bidi="th-TH"/>
                    </w:rPr>
                    <w:t>(ปิดรับสมัครภายในวันที่ ๑</w:t>
                  </w:r>
                  <w:r w:rsidR="00FF7AB2">
                    <w:rPr>
                      <w:rFonts w:ascii="TH Sarabun New" w:hAnsi="TH Sarabun New" w:cs="TH Sarabun New" w:hint="cs"/>
                      <w:b/>
                      <w:bCs/>
                      <w:spacing w:val="-4"/>
                      <w:sz w:val="30"/>
                      <w:szCs w:val="30"/>
                      <w:cs/>
                      <w:lang w:bidi="th-TH"/>
                    </w:rPr>
                    <w:t xml:space="preserve"> </w:t>
                  </w:r>
                  <w:r w:rsidR="00FC20E3">
                    <w:rPr>
                      <w:rFonts w:ascii="TH Sarabun New" w:hAnsi="TH Sarabun New" w:cs="TH Sarabun New" w:hint="cs"/>
                      <w:b/>
                      <w:bCs/>
                      <w:spacing w:val="-4"/>
                      <w:sz w:val="30"/>
                      <w:szCs w:val="30"/>
                      <w:cs/>
                      <w:lang w:bidi="th-TH"/>
                    </w:rPr>
                    <w:t>มิถุนายน  ๒๕๖๑</w:t>
                  </w:r>
                  <w:r w:rsidR="00EF2D56">
                    <w:rPr>
                      <w:rFonts w:ascii="TH Sarabun New" w:hAnsi="TH Sarabun New" w:cs="TH Sarabun New" w:hint="cs"/>
                      <w:spacing w:val="-4"/>
                      <w:sz w:val="30"/>
                      <w:szCs w:val="30"/>
                      <w:cs/>
                      <w:lang w:bidi="th-TH"/>
                    </w:rPr>
                    <w:t>)</w:t>
                  </w:r>
                  <w:bookmarkStart w:id="0" w:name="_GoBack"/>
                  <w:bookmarkEnd w:id="0"/>
                </w:p>
                <w:p w:rsidR="0043653E" w:rsidRPr="00A4588D" w:rsidRDefault="0043653E" w:rsidP="00A4588D">
                  <w:pPr>
                    <w:spacing w:line="320" w:lineRule="exact"/>
                    <w:rPr>
                      <w:sz w:val="30"/>
                      <w:szCs w:val="30"/>
                      <w:lang w:bidi="th-TH"/>
                    </w:rPr>
                  </w:pPr>
                </w:p>
              </w:txbxContent>
            </v:textbox>
            <w10:wrap anchorx="margin"/>
          </v:shape>
        </w:pict>
      </w:r>
      <w:r w:rsidR="00DF7FD4" w:rsidRPr="00DF7FD4">
        <w:rPr>
          <w:noProof/>
          <w:lang w:bidi="th-TH"/>
        </w:rPr>
        <w:pict>
          <v:roundrect id="สี่เหลี่ยมผืนผ้ามุมมน 17" o:spid="_x0000_s1028" style="position:absolute;left:0;text-align:left;margin-left:118.5pt;margin-top:-34.05pt;width:187.5pt;height:78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Zq8wIAAEEGAAAOAAAAZHJzL2Uyb0RvYy54bWysVMtuEzEU3SPxD5b3dJKQ9DHqpIpaFSGF&#10;tmqLunY8nmSExza282LFEj6hEhuQ2MAOCTH9m/kUru2ZaVoKSIiNZd/HudfnPvYPVgVHC6ZNLkWC&#10;u1sdjJigMs3FNMEvL4+f7GJkLBEp4VKwBK+ZwQfDx4/2lypmPTmTPGUaAYgw8VIleGatiqPI0Bkr&#10;iNmSiglQZlIXxMJTT6NUkyWgFzzqdTrb0VLqVGlJmTEgPQpKPPT4WcaoPc0ywyziCYbcrD+1Pyfu&#10;jIb7JJ5qomY5rdMg/5BFQXIBQVuoI2IJmuv8F6gip1oamdktKotIZllOmf8D/KbbufebixlRzP8F&#10;yDGqpcn8P1h6sjjTKE+hdjsYCVJAjaryS1V+r27eVTdvq/JrVX6un+WnqvxYlR+q8kdVXrvLzfuq&#10;/OaFpT9Be40ACWhdKhMD+oU6044Yo8aSvjKgiO5o3MPUNqtMF84WaEErX6N1WyO2soiCsPd0t9sb&#10;QCkp6Pb2OtsdX8SIxI230sY+Y7JA7pJgLeciPYdG8PUhi7GxLgkSN3Y+O8nz9Djn3D9c87FDrtGC&#10;QNtMpl33H/Awm1Zc/M2RUMqEHfi4fF68kGkAhJRD0iQGMfRnEPcbsYvUpHA/LuhcYM9hoM0TaNec&#10;uXS4OGcZlNMR5eO2QCFGSKkbVDOSsiAe/Da0B3TIGZDTYtcATZJ3sQNXtb1zZX4OW+fOnxILzq2H&#10;jyyFbZ2LXEj9EAC3TZWyYN+QFKhxLE1kuoZm1zJsAaPocQ4tMibGnhENYw9dBavMnsKRcblMsKxv&#10;GM2kfvOQ3NnDNIIWoyWskQSb13OiGUb8uYA53ev2+27v+Ed/sNODh97UTDY1Yl4cSmi5LixNRf3V&#10;2VveXDMtiyvYeCMXFVREUIidYGp18zi0Yb3BzqRsNPJmsGsUsWNxoagDd6y67r9cXRGt6jmxMGEn&#10;slk5JL43KcHWeQo5mluZ5X6Mbnmt+YY95Xu23qluEW6+vdXt5h/+BAAA//8DAFBLAwQUAAYACAAA&#10;ACEAPQ87TOAAAAAKAQAADwAAAGRycy9kb3ducmV2LnhtbEyPQU+DQBCF7yb+h82YeDHtAiaUUpbG&#10;2HjxYkSNPU7ZKZCyu4TdFvz3jid7fPNe3nyv2M6mFxcafeesgngZgSBbO93ZRsHnx8siA+EDWo29&#10;s6Tghzxsy9ubAnPtJvtOlyo0gkusz1FBG8KQS+nrlgz6pRvIsnd0o8HAcmykHnHictPLJIpSabCz&#10;/KHFgZ5bqk/V2SiQO/NNffe2e2321YQPuD5+nbRS93fz0wZEoDn8h+EPn9GhZKaDO1vtRa8geVzx&#10;lqBgkWYxCE6kccKXg4JstQZZFvJ6QvkLAAD//wMAUEsBAi0AFAAGAAgAAAAhALaDOJL+AAAA4QEA&#10;ABMAAAAAAAAAAAAAAAAAAAAAAFtDb250ZW50X1R5cGVzXS54bWxQSwECLQAUAAYACAAAACEAOP0h&#10;/9YAAACUAQAACwAAAAAAAAAAAAAAAAAvAQAAX3JlbHMvLnJlbHNQSwECLQAUAAYACAAAACEAQ3yG&#10;avMCAABBBgAADgAAAAAAAAAAAAAAAAAuAgAAZHJzL2Uyb0RvYy54bWxQSwECLQAUAAYACAAAACEA&#10;PQ87TOAAAAAKAQAADwAAAAAAAAAAAAAAAABNBQAAZHJzL2Rvd25yZXYueG1sUEsFBgAAAAAEAAQA&#10;8wAAAFoGAAAAAA==&#10;" fillcolor="white [3212]" strokecolor="#92cddc [1944]" strokeweight="2pt">
            <v:path arrowok="t"/>
          </v:roundrect>
        </w:pict>
      </w:r>
      <w:r w:rsidR="00EF2D56">
        <w:rPr>
          <w:noProof/>
          <w:lang w:bidi="th-T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-391160</wp:posOffset>
            </wp:positionV>
            <wp:extent cx="2133600" cy="1016000"/>
            <wp:effectExtent l="0" t="0" r="0" b="0"/>
            <wp:wrapNone/>
            <wp:docPr id="1" name="Picture 1" descr="D:\tosh2015\Website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D:\tosh2015\Website\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6214" w:rsidSect="007525E2">
      <w:pgSz w:w="11909" w:h="16834" w:code="9"/>
      <w:pgMar w:top="862" w:right="1134" w:bottom="862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8pt;height:15pt;visibility:visible;mso-wrap-style:square" o:bullet="t">
        <v:imagedata r:id="rId1" o:title=""/>
      </v:shape>
    </w:pict>
  </w:numPicBullet>
  <w:numPicBullet w:numPicBulletId="1">
    <w:pict>
      <v:shape id="_x0000_i1048" type="#_x0000_t75" style="width:18pt;height:17.25pt;visibility:visible;mso-wrap-style:square" o:bullet="t">
        <v:imagedata r:id="rId2" o:title=""/>
      </v:shape>
    </w:pict>
  </w:numPicBullet>
  <w:numPicBullet w:numPicBulletId="2">
    <w:pict>
      <v:shape id="_x0000_i1049" type="#_x0000_t75" style="width:18pt;height:15.75pt;visibility:visible;mso-wrap-style:square" o:bullet="t">
        <v:imagedata r:id="rId3" o:title=""/>
      </v:shape>
    </w:pict>
  </w:numPicBullet>
  <w:abstractNum w:abstractNumId="0">
    <w:nsid w:val="08001D64"/>
    <w:multiLevelType w:val="hybridMultilevel"/>
    <w:tmpl w:val="B4FEF87A"/>
    <w:lvl w:ilvl="0" w:tplc="48FC68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1618"/>
    <w:multiLevelType w:val="hybridMultilevel"/>
    <w:tmpl w:val="D1BEEAB6"/>
    <w:lvl w:ilvl="0" w:tplc="F54AD5F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bidi="th-TH"/>
      </w:rPr>
    </w:lvl>
    <w:lvl w:ilvl="1" w:tplc="025035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E5EE65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753E2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B0C4D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2D3483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9086EE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AECC34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230847E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">
    <w:nsid w:val="13973462"/>
    <w:multiLevelType w:val="hybridMultilevel"/>
    <w:tmpl w:val="C394A5FC"/>
    <w:lvl w:ilvl="0" w:tplc="FD6A95D0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8D60E46"/>
    <w:multiLevelType w:val="hybridMultilevel"/>
    <w:tmpl w:val="C2D87384"/>
    <w:lvl w:ilvl="0" w:tplc="2EBAFE1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D97734"/>
    <w:multiLevelType w:val="hybridMultilevel"/>
    <w:tmpl w:val="D326DAAA"/>
    <w:lvl w:ilvl="0" w:tplc="2EBAFE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85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4A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288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C4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C6D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58D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28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02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517D0C"/>
    <w:multiLevelType w:val="hybridMultilevel"/>
    <w:tmpl w:val="61BE3186"/>
    <w:lvl w:ilvl="0" w:tplc="591607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40C5F"/>
    <w:multiLevelType w:val="hybridMultilevel"/>
    <w:tmpl w:val="F670F0DA"/>
    <w:lvl w:ilvl="0" w:tplc="04090009">
      <w:start w:val="1"/>
      <w:numFmt w:val="bullet"/>
      <w:lvlText w:val="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31484DFD"/>
    <w:multiLevelType w:val="hybridMultilevel"/>
    <w:tmpl w:val="7506F26C"/>
    <w:lvl w:ilvl="0" w:tplc="A906CA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C6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A4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AD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24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05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A48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0F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C02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BF56DE4"/>
    <w:multiLevelType w:val="hybridMultilevel"/>
    <w:tmpl w:val="472E2D6C"/>
    <w:lvl w:ilvl="0" w:tplc="D8F4C82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9ABA4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3B46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8DCEB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F741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7B668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B6D8E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CAE3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8B10900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9">
    <w:nsid w:val="42C53B33"/>
    <w:multiLevelType w:val="hybridMultilevel"/>
    <w:tmpl w:val="CC6CFAC2"/>
    <w:lvl w:ilvl="0" w:tplc="AAE20BB4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570C4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4E9080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240F4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4844C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A7DA02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5E507C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87AF57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584A85C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0">
    <w:nsid w:val="5FDB19E6"/>
    <w:multiLevelType w:val="hybridMultilevel"/>
    <w:tmpl w:val="0C2A22E6"/>
    <w:lvl w:ilvl="0" w:tplc="15EC87AA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5410C7"/>
    <w:multiLevelType w:val="hybridMultilevel"/>
    <w:tmpl w:val="8C42522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776574C"/>
    <w:multiLevelType w:val="hybridMultilevel"/>
    <w:tmpl w:val="E0EEC2CC"/>
    <w:lvl w:ilvl="0" w:tplc="AB9271A8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A6037F"/>
    <w:multiLevelType w:val="hybridMultilevel"/>
    <w:tmpl w:val="541E5270"/>
    <w:lvl w:ilvl="0" w:tplc="AD1C7C92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8E71AEE"/>
    <w:multiLevelType w:val="hybridMultilevel"/>
    <w:tmpl w:val="913648DA"/>
    <w:lvl w:ilvl="0" w:tplc="4E50D6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6B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FE5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A0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82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AD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3C5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2A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A0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B9A2634"/>
    <w:multiLevelType w:val="hybridMultilevel"/>
    <w:tmpl w:val="B89CE3A8"/>
    <w:lvl w:ilvl="0" w:tplc="4F087B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CC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46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6F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29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8C2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C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C2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85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14"/>
  </w:num>
  <w:num w:numId="9">
    <w:abstractNumId w:val="15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</w:compat>
  <w:rsids>
    <w:rsidRoot w:val="009E05F2"/>
    <w:rsid w:val="00006895"/>
    <w:rsid w:val="000239CF"/>
    <w:rsid w:val="00043BC5"/>
    <w:rsid w:val="00077DFC"/>
    <w:rsid w:val="00091E55"/>
    <w:rsid w:val="0010148D"/>
    <w:rsid w:val="0014215E"/>
    <w:rsid w:val="00164135"/>
    <w:rsid w:val="00194989"/>
    <w:rsid w:val="001A2598"/>
    <w:rsid w:val="001A53E8"/>
    <w:rsid w:val="00216B3D"/>
    <w:rsid w:val="00241CCB"/>
    <w:rsid w:val="00247962"/>
    <w:rsid w:val="00254DDC"/>
    <w:rsid w:val="00270ABD"/>
    <w:rsid w:val="0028238C"/>
    <w:rsid w:val="0029096D"/>
    <w:rsid w:val="002D5574"/>
    <w:rsid w:val="00346441"/>
    <w:rsid w:val="0037103D"/>
    <w:rsid w:val="003A29F9"/>
    <w:rsid w:val="00420171"/>
    <w:rsid w:val="0043653E"/>
    <w:rsid w:val="00436DE6"/>
    <w:rsid w:val="00447A0B"/>
    <w:rsid w:val="00480DAA"/>
    <w:rsid w:val="004E50A9"/>
    <w:rsid w:val="004F4755"/>
    <w:rsid w:val="0052242A"/>
    <w:rsid w:val="005372F6"/>
    <w:rsid w:val="00540CC4"/>
    <w:rsid w:val="00544148"/>
    <w:rsid w:val="00601E2B"/>
    <w:rsid w:val="00625593"/>
    <w:rsid w:val="006328A6"/>
    <w:rsid w:val="0063468A"/>
    <w:rsid w:val="00675881"/>
    <w:rsid w:val="006D7C84"/>
    <w:rsid w:val="006E3102"/>
    <w:rsid w:val="007415CA"/>
    <w:rsid w:val="00752521"/>
    <w:rsid w:val="007525E2"/>
    <w:rsid w:val="00766214"/>
    <w:rsid w:val="00795551"/>
    <w:rsid w:val="007E7715"/>
    <w:rsid w:val="00812466"/>
    <w:rsid w:val="00826321"/>
    <w:rsid w:val="008311CA"/>
    <w:rsid w:val="0085065A"/>
    <w:rsid w:val="00870C3F"/>
    <w:rsid w:val="008C5B29"/>
    <w:rsid w:val="008D7E5A"/>
    <w:rsid w:val="009002CA"/>
    <w:rsid w:val="00940378"/>
    <w:rsid w:val="00953193"/>
    <w:rsid w:val="009A310C"/>
    <w:rsid w:val="009A4489"/>
    <w:rsid w:val="009E05F2"/>
    <w:rsid w:val="009F527B"/>
    <w:rsid w:val="00A1036F"/>
    <w:rsid w:val="00A242EA"/>
    <w:rsid w:val="00A4588D"/>
    <w:rsid w:val="00A92195"/>
    <w:rsid w:val="00B411F7"/>
    <w:rsid w:val="00B64BCA"/>
    <w:rsid w:val="00BA1E1A"/>
    <w:rsid w:val="00BB3AD9"/>
    <w:rsid w:val="00BD100E"/>
    <w:rsid w:val="00BD4054"/>
    <w:rsid w:val="00BF10D4"/>
    <w:rsid w:val="00C00285"/>
    <w:rsid w:val="00C11E0B"/>
    <w:rsid w:val="00C37A49"/>
    <w:rsid w:val="00C55109"/>
    <w:rsid w:val="00C82E41"/>
    <w:rsid w:val="00C955B1"/>
    <w:rsid w:val="00CA6718"/>
    <w:rsid w:val="00CF22C3"/>
    <w:rsid w:val="00D02145"/>
    <w:rsid w:val="00D0286F"/>
    <w:rsid w:val="00DB6932"/>
    <w:rsid w:val="00DC3468"/>
    <w:rsid w:val="00DD461B"/>
    <w:rsid w:val="00DF7FD4"/>
    <w:rsid w:val="00E31288"/>
    <w:rsid w:val="00E679E4"/>
    <w:rsid w:val="00E73D5F"/>
    <w:rsid w:val="00EB4A7B"/>
    <w:rsid w:val="00EB781B"/>
    <w:rsid w:val="00EF2D56"/>
    <w:rsid w:val="00F176AC"/>
    <w:rsid w:val="00F373D4"/>
    <w:rsid w:val="00F8455B"/>
    <w:rsid w:val="00FC20E3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7A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A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A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A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A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A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A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A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A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37A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C37A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37A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C37A49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37A49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37A49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37A49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37A49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37A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37A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C37A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7A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37A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7A49"/>
    <w:rPr>
      <w:b/>
      <w:bCs/>
    </w:rPr>
  </w:style>
  <w:style w:type="character" w:styleId="a8">
    <w:name w:val="Emphasis"/>
    <w:basedOn w:val="a0"/>
    <w:uiPriority w:val="20"/>
    <w:qFormat/>
    <w:rsid w:val="00C37A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37A49"/>
    <w:rPr>
      <w:szCs w:val="32"/>
    </w:rPr>
  </w:style>
  <w:style w:type="paragraph" w:styleId="aa">
    <w:name w:val="List Paragraph"/>
    <w:basedOn w:val="a"/>
    <w:uiPriority w:val="34"/>
    <w:qFormat/>
    <w:rsid w:val="00C37A4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37A49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C37A4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37A49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37A49"/>
    <w:rPr>
      <w:b/>
      <w:i/>
      <w:sz w:val="24"/>
    </w:rPr>
  </w:style>
  <w:style w:type="character" w:styleId="af">
    <w:name w:val="Subtle Emphasis"/>
    <w:uiPriority w:val="19"/>
    <w:qFormat/>
    <w:rsid w:val="00C37A4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37A4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37A4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37A4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37A4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37A49"/>
    <w:pPr>
      <w:outlineLvl w:val="9"/>
    </w:pPr>
  </w:style>
  <w:style w:type="character" w:styleId="af5">
    <w:name w:val="Placeholder Text"/>
    <w:basedOn w:val="a0"/>
    <w:uiPriority w:val="99"/>
    <w:semiHidden/>
    <w:rsid w:val="00826321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826321"/>
    <w:rPr>
      <w:rFonts w:ascii="Tahoma" w:hAnsi="Tahoma" w:cs="Tahoma"/>
      <w:sz w:val="16"/>
      <w:szCs w:val="16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826321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0239C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488C-B9B7-4B90-8572-C6DE046C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Areeyawat</dc:creator>
  <cp:lastModifiedBy>Noo</cp:lastModifiedBy>
  <cp:revision>15</cp:revision>
  <cp:lastPrinted>2017-04-10T09:37:00Z</cp:lastPrinted>
  <dcterms:created xsi:type="dcterms:W3CDTF">2018-04-26T04:19:00Z</dcterms:created>
  <dcterms:modified xsi:type="dcterms:W3CDTF">2018-04-27T03:33:00Z</dcterms:modified>
</cp:coreProperties>
</file>